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2A545" w:rsidR="00563B6E" w:rsidRPr="00B24A33" w:rsidRDefault="00A52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C4FEA0" w:rsidR="00563B6E" w:rsidRPr="00B24A33" w:rsidRDefault="00A52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2A369" w:rsidR="00C11CD7" w:rsidRPr="00B24A33" w:rsidRDefault="00A5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F48CE6" w:rsidR="00C11CD7" w:rsidRPr="00B24A33" w:rsidRDefault="00A5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E1121" w:rsidR="00C11CD7" w:rsidRPr="00B24A33" w:rsidRDefault="00A5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B9C23" w:rsidR="00C11CD7" w:rsidRPr="00B24A33" w:rsidRDefault="00A5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63EFB" w:rsidR="00C11CD7" w:rsidRPr="00B24A33" w:rsidRDefault="00A5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404EF3" w:rsidR="00C11CD7" w:rsidRPr="00B24A33" w:rsidRDefault="00A5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4B69D" w:rsidR="00C11CD7" w:rsidRPr="00B24A33" w:rsidRDefault="00A5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93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89A8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79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95DFD" w:rsidR="002113B7" w:rsidRPr="00B24A33" w:rsidRDefault="00A52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B1900" w:rsidR="002113B7" w:rsidRPr="00B24A33" w:rsidRDefault="00A52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1409B" w:rsidR="002113B7" w:rsidRPr="00B24A33" w:rsidRDefault="00A52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6A932" w:rsidR="002113B7" w:rsidRPr="00B24A33" w:rsidRDefault="00A52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13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8A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3AA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77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BB1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85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5D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560EA" w:rsidR="002113B7" w:rsidRPr="00B24A33" w:rsidRDefault="00A5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D0B01A" w:rsidR="002113B7" w:rsidRPr="00B24A33" w:rsidRDefault="00A5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137E71" w:rsidR="002113B7" w:rsidRPr="00B24A33" w:rsidRDefault="00A5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BEC18A" w:rsidR="002113B7" w:rsidRPr="00B24A33" w:rsidRDefault="00A5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FAAA88" w:rsidR="002113B7" w:rsidRPr="00B24A33" w:rsidRDefault="00A5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5916D5" w:rsidR="002113B7" w:rsidRPr="00B24A33" w:rsidRDefault="00A5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9A281" w:rsidR="002113B7" w:rsidRPr="00B24A33" w:rsidRDefault="00A5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33D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0B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6A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3A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6D2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DC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C0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2B26F" w:rsidR="002113B7" w:rsidRPr="00B24A33" w:rsidRDefault="00A5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E74E21" w:rsidR="002113B7" w:rsidRPr="00B24A33" w:rsidRDefault="00A5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A1938E" w:rsidR="002113B7" w:rsidRPr="00B24A33" w:rsidRDefault="00A5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3E5698" w:rsidR="002113B7" w:rsidRPr="00B24A33" w:rsidRDefault="00A5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434D37" w:rsidR="002113B7" w:rsidRPr="00B24A33" w:rsidRDefault="00A5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94839A" w:rsidR="002113B7" w:rsidRPr="00B24A33" w:rsidRDefault="00A5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DADDD" w:rsidR="002113B7" w:rsidRPr="00B24A33" w:rsidRDefault="00A5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42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AD1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69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8CC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F61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98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3D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8A4CF" w:rsidR="006E49F3" w:rsidRPr="00B24A33" w:rsidRDefault="00A5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2549C1" w:rsidR="006E49F3" w:rsidRPr="00B24A33" w:rsidRDefault="00A5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F91D73" w:rsidR="006E49F3" w:rsidRPr="00B24A33" w:rsidRDefault="00A5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67EEE5" w:rsidR="006E49F3" w:rsidRPr="00B24A33" w:rsidRDefault="00A5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6868DE" w:rsidR="006E49F3" w:rsidRPr="00B24A33" w:rsidRDefault="00A5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4FD88F" w:rsidR="006E49F3" w:rsidRPr="00B24A33" w:rsidRDefault="00A5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7EC25" w:rsidR="006E49F3" w:rsidRPr="00B24A33" w:rsidRDefault="00A5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679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8B7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BB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49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BD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39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B3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EE7CD" w:rsidR="006E49F3" w:rsidRPr="00B24A33" w:rsidRDefault="00A5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6E527B" w:rsidR="006E49F3" w:rsidRPr="00B24A33" w:rsidRDefault="00A5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EE4297" w:rsidR="006E49F3" w:rsidRPr="00B24A33" w:rsidRDefault="00A5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D6E010" w:rsidR="006E49F3" w:rsidRPr="00B24A33" w:rsidRDefault="00A5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AC1419" w:rsidR="006E49F3" w:rsidRPr="00B24A33" w:rsidRDefault="00A5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F1F41C" w:rsidR="006E49F3" w:rsidRPr="00B24A33" w:rsidRDefault="00A5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CE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F9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F1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D4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5EB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BE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2EB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A07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B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BF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24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