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5C941A" w:rsidR="00563B6E" w:rsidRPr="00B24A33" w:rsidRDefault="005C15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0AFA55" w:rsidR="00563B6E" w:rsidRPr="00B24A33" w:rsidRDefault="005C15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6B351" w:rsidR="00C11CD7" w:rsidRPr="00B24A33" w:rsidRDefault="005C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68B12" w:rsidR="00C11CD7" w:rsidRPr="00B24A33" w:rsidRDefault="005C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E507C" w:rsidR="00C11CD7" w:rsidRPr="00B24A33" w:rsidRDefault="005C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20700" w:rsidR="00C11CD7" w:rsidRPr="00B24A33" w:rsidRDefault="005C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DD92F" w:rsidR="00C11CD7" w:rsidRPr="00B24A33" w:rsidRDefault="005C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7D530" w:rsidR="00C11CD7" w:rsidRPr="00B24A33" w:rsidRDefault="005C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75308" w:rsidR="00C11CD7" w:rsidRPr="00B24A33" w:rsidRDefault="005C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27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45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52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72223" w:rsidR="002113B7" w:rsidRPr="00B24A33" w:rsidRDefault="005C1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D9861" w:rsidR="002113B7" w:rsidRPr="00B24A33" w:rsidRDefault="005C1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E09A4" w:rsidR="002113B7" w:rsidRPr="00B24A33" w:rsidRDefault="005C1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B18A8" w:rsidR="002113B7" w:rsidRPr="00B24A33" w:rsidRDefault="005C1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FEA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9B2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D7E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2F0C00" w:rsidR="002113B7" w:rsidRPr="00B24A33" w:rsidRDefault="005C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0A6B7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B49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DA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E99D0" w:rsidR="002113B7" w:rsidRPr="00B24A33" w:rsidRDefault="005C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06CE01" w:rsidR="002113B7" w:rsidRPr="00B24A33" w:rsidRDefault="005C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DB5B00" w:rsidR="002113B7" w:rsidRPr="00B24A33" w:rsidRDefault="005C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5AB379" w:rsidR="002113B7" w:rsidRPr="00B24A33" w:rsidRDefault="005C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FFB3F0" w:rsidR="002113B7" w:rsidRPr="00B24A33" w:rsidRDefault="005C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47BCDD" w:rsidR="002113B7" w:rsidRPr="00B24A33" w:rsidRDefault="005C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C0262" w:rsidR="002113B7" w:rsidRPr="00B24A33" w:rsidRDefault="005C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FB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19F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EE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41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6E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55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E44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308B3" w:rsidR="002113B7" w:rsidRPr="00B24A33" w:rsidRDefault="005C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783356" w:rsidR="002113B7" w:rsidRPr="00B24A33" w:rsidRDefault="005C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089C03" w:rsidR="002113B7" w:rsidRPr="00B24A33" w:rsidRDefault="005C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66A8F9" w:rsidR="002113B7" w:rsidRPr="00B24A33" w:rsidRDefault="005C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3091A9" w:rsidR="002113B7" w:rsidRPr="00B24A33" w:rsidRDefault="005C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FA8491" w:rsidR="002113B7" w:rsidRPr="00B24A33" w:rsidRDefault="005C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94E85C" w:rsidR="002113B7" w:rsidRPr="00B24A33" w:rsidRDefault="005C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11B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563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5E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6D1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0E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C8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2E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539F8A" w:rsidR="006E49F3" w:rsidRPr="00B24A33" w:rsidRDefault="005C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E05EAB" w:rsidR="006E49F3" w:rsidRPr="00B24A33" w:rsidRDefault="005C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5C9249" w:rsidR="006E49F3" w:rsidRPr="00B24A33" w:rsidRDefault="005C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870C74" w:rsidR="006E49F3" w:rsidRPr="00B24A33" w:rsidRDefault="005C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2CB296" w:rsidR="006E49F3" w:rsidRPr="00B24A33" w:rsidRDefault="005C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D2E300" w:rsidR="006E49F3" w:rsidRPr="00B24A33" w:rsidRDefault="005C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3EAE19" w:rsidR="006E49F3" w:rsidRPr="00B24A33" w:rsidRDefault="005C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C7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9C7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4B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F5C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CC2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B7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A9E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D54C9" w:rsidR="006E49F3" w:rsidRPr="00B24A33" w:rsidRDefault="005C1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38B4E1" w:rsidR="006E49F3" w:rsidRPr="00B24A33" w:rsidRDefault="005C1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8C5D70" w:rsidR="006E49F3" w:rsidRPr="00B24A33" w:rsidRDefault="005C1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30309B" w:rsidR="006E49F3" w:rsidRPr="00B24A33" w:rsidRDefault="005C1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651A69" w:rsidR="006E49F3" w:rsidRPr="00B24A33" w:rsidRDefault="005C1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E610FB" w:rsidR="006E49F3" w:rsidRPr="00B24A33" w:rsidRDefault="005C1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A30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8A6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FF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94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57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2F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61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7D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5E2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