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55D67" w:rsidR="00563B6E" w:rsidRPr="00B24A33" w:rsidRDefault="00774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252FE" w:rsidR="00563B6E" w:rsidRPr="00B24A33" w:rsidRDefault="00774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50490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43F2F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C65A9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15FBE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D14D5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5AAE8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D174" w:rsidR="00C11CD7" w:rsidRPr="00B24A33" w:rsidRDefault="00774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6B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D8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0B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DA4E8" w:rsidR="002113B7" w:rsidRPr="00B24A33" w:rsidRDefault="00774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E654D" w:rsidR="002113B7" w:rsidRPr="00B24A33" w:rsidRDefault="00774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E62AF" w:rsidR="002113B7" w:rsidRPr="00B24A33" w:rsidRDefault="00774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72A73" w:rsidR="002113B7" w:rsidRPr="00B24A33" w:rsidRDefault="00774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F7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EB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6B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C03C68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3E012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C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47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D59C5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9650A0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42AEBE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4E4D21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2526F4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CD5187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255AA" w:rsidR="002113B7" w:rsidRPr="00B24A33" w:rsidRDefault="00774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9B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3DD88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28368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1C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43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D8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D4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176AF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C8F967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DFB3B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104FA7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98A822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CF7E27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75678" w:rsidR="002113B7" w:rsidRPr="00B24A33" w:rsidRDefault="00774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2E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4D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BB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CB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6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79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D3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F8314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34412C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BAFE7D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956444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0B0EA0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BD85C9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6E07F" w:rsidR="006E49F3" w:rsidRPr="00B24A33" w:rsidRDefault="00774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4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4E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1B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44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D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C26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F1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4B7FD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870739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D084CA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C1195D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E532B0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285500" w:rsidR="006E49F3" w:rsidRPr="00B24A33" w:rsidRDefault="00774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A4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32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CE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33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6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65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1C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1D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839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2024-07-01T10:17:00.0000000Z</dcterms:modified>
</coreProperties>
</file>