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B4D215" w:rsidR="00563B6E" w:rsidRPr="00B24A33" w:rsidRDefault="002E04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1DD27" w:rsidR="00563B6E" w:rsidRPr="00B24A33" w:rsidRDefault="002E04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0F0F9" w:rsidR="00C11CD7" w:rsidRPr="00B24A33" w:rsidRDefault="002E0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A8918" w:rsidR="00C11CD7" w:rsidRPr="00B24A33" w:rsidRDefault="002E0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E3186D" w:rsidR="00C11CD7" w:rsidRPr="00B24A33" w:rsidRDefault="002E0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65CD8" w:rsidR="00C11CD7" w:rsidRPr="00B24A33" w:rsidRDefault="002E0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AD9CC" w:rsidR="00C11CD7" w:rsidRPr="00B24A33" w:rsidRDefault="002E0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658FB" w:rsidR="00C11CD7" w:rsidRPr="00B24A33" w:rsidRDefault="002E0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2C55E" w:rsidR="00C11CD7" w:rsidRPr="00B24A33" w:rsidRDefault="002E0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DE5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2E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FA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90B7A" w:rsidR="002113B7" w:rsidRPr="00B24A33" w:rsidRDefault="002E0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7B837" w:rsidR="002113B7" w:rsidRPr="00B24A33" w:rsidRDefault="002E0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B115F" w:rsidR="002113B7" w:rsidRPr="00B24A33" w:rsidRDefault="002E0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5049D" w:rsidR="002113B7" w:rsidRPr="00B24A33" w:rsidRDefault="002E0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6B9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1EA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EF5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A0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2D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E64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EE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2323C1" w:rsidR="002113B7" w:rsidRPr="00B24A33" w:rsidRDefault="002E0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815F0C" w:rsidR="002113B7" w:rsidRPr="00B24A33" w:rsidRDefault="002E0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7E0C97" w:rsidR="002113B7" w:rsidRPr="00B24A33" w:rsidRDefault="002E0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93FB19" w:rsidR="002113B7" w:rsidRPr="00B24A33" w:rsidRDefault="002E0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55C11E" w:rsidR="002113B7" w:rsidRPr="00B24A33" w:rsidRDefault="002E0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B3D9E7" w:rsidR="002113B7" w:rsidRPr="00B24A33" w:rsidRDefault="002E0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FFB51" w:rsidR="002113B7" w:rsidRPr="00B24A33" w:rsidRDefault="002E0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1F8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83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B5D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14D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E6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B7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91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7EFBA" w:rsidR="002113B7" w:rsidRPr="00B24A33" w:rsidRDefault="002E0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97E697" w:rsidR="002113B7" w:rsidRPr="00B24A33" w:rsidRDefault="002E0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024D0D" w:rsidR="002113B7" w:rsidRPr="00B24A33" w:rsidRDefault="002E0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035219" w:rsidR="002113B7" w:rsidRPr="00B24A33" w:rsidRDefault="002E0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B222D1" w:rsidR="002113B7" w:rsidRPr="00B24A33" w:rsidRDefault="002E0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097EBF9" w:rsidR="002113B7" w:rsidRPr="00B24A33" w:rsidRDefault="002E0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9E590" w:rsidR="002113B7" w:rsidRPr="00B24A33" w:rsidRDefault="002E0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045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75E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52E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14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E5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4B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8A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45919" w:rsidR="006E49F3" w:rsidRPr="00B24A33" w:rsidRDefault="002E0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652414" w:rsidR="006E49F3" w:rsidRPr="00B24A33" w:rsidRDefault="002E0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7D69A0" w:rsidR="006E49F3" w:rsidRPr="00B24A33" w:rsidRDefault="002E0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486E95" w:rsidR="006E49F3" w:rsidRPr="00B24A33" w:rsidRDefault="002E0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5571CA" w:rsidR="006E49F3" w:rsidRPr="00B24A33" w:rsidRDefault="002E0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976D5D" w:rsidR="006E49F3" w:rsidRPr="00B24A33" w:rsidRDefault="002E0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C27D30" w:rsidR="006E49F3" w:rsidRPr="00B24A33" w:rsidRDefault="002E0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4AC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25D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4A0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C70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FB0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B4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496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22A15" w:rsidR="006E49F3" w:rsidRPr="00B24A33" w:rsidRDefault="002E0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9DE944" w:rsidR="006E49F3" w:rsidRPr="00B24A33" w:rsidRDefault="002E0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9CD4EA" w:rsidR="006E49F3" w:rsidRPr="00B24A33" w:rsidRDefault="002E0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BD092C" w:rsidR="006E49F3" w:rsidRPr="00B24A33" w:rsidRDefault="002E0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24F10C" w:rsidR="006E49F3" w:rsidRPr="00B24A33" w:rsidRDefault="002E0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40F975" w:rsidR="006E49F3" w:rsidRPr="00B24A33" w:rsidRDefault="002E0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90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52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0AB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0B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15A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404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AEF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4AC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04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4A4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B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