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4DBFA" w:rsidR="00563B6E" w:rsidRPr="00B24A33" w:rsidRDefault="00A30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4CD8CF" w:rsidR="00563B6E" w:rsidRPr="00B24A33" w:rsidRDefault="00A30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12B1D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2BAF4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62CAF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EEF50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EB044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1F9B8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7F5E3" w:rsidR="00C11CD7" w:rsidRPr="00B24A33" w:rsidRDefault="00A30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66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EA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98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D738B" w:rsidR="002113B7" w:rsidRPr="00B24A33" w:rsidRDefault="00A3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15B84" w:rsidR="002113B7" w:rsidRPr="00B24A33" w:rsidRDefault="00A3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54969" w:rsidR="002113B7" w:rsidRPr="00B24A33" w:rsidRDefault="00A3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5E152" w:rsidR="002113B7" w:rsidRPr="00B24A33" w:rsidRDefault="00A30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B4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B3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9A6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4C6FC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7770A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DE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1D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ED647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EBB21B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A9B5A7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168811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B3E790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456EBF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90AA0" w:rsidR="002113B7" w:rsidRPr="00B24A33" w:rsidRDefault="00A30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F4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C9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A8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EF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75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68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797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98DC7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FADE21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8DC1BE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BDE42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50174B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9028BA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ECF1E" w:rsidR="002113B7" w:rsidRPr="00B24A33" w:rsidRDefault="00A30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0E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87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4E5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7A5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A5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72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C9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4F14B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18A72C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3B8BA7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F5571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7F0754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07E587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3141E" w:rsidR="006E49F3" w:rsidRPr="00B24A33" w:rsidRDefault="00A30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99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D21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95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D8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8E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FD5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7A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1447F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ADCA30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64C9C3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2F5F38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333861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573BAB" w:rsidR="006E49F3" w:rsidRPr="00B24A33" w:rsidRDefault="00A30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F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D6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27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D0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49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6C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8C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DC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66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2024-06-30T20:33:00.0000000Z</dcterms:modified>
</coreProperties>
</file>