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D8312" w:rsidR="00563B6E" w:rsidRPr="00B24A33" w:rsidRDefault="009C5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2CBD6" w:rsidR="00563B6E" w:rsidRPr="00B24A33" w:rsidRDefault="009C5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15546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68F39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5263E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8735D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B6EAE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D511F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B30C9" w:rsidR="00C11CD7" w:rsidRPr="00B24A33" w:rsidRDefault="009C5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28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E7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B7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CCB5B" w:rsidR="002113B7" w:rsidRPr="00B24A33" w:rsidRDefault="009C5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3E142" w:rsidR="002113B7" w:rsidRPr="00B24A33" w:rsidRDefault="009C5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784E1" w:rsidR="002113B7" w:rsidRPr="00B24A33" w:rsidRDefault="009C5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74456" w:rsidR="002113B7" w:rsidRPr="00B24A33" w:rsidRDefault="009C5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89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7E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77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2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5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0AFAD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58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2482B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EED99D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79E70E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F3F2B5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635223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F455FC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6CABF" w:rsidR="002113B7" w:rsidRPr="00B24A33" w:rsidRDefault="009C5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77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F4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1F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2B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2B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36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CE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11A27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F26D37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DCA97C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AB28B8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0BA821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05C448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3B2C1" w:rsidR="002113B7" w:rsidRPr="00B24A33" w:rsidRDefault="009C5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51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4A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E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60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3DC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7C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D8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464A4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67464E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3677B5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691C32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92961E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DFF063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E0313" w:rsidR="006E49F3" w:rsidRPr="00B24A33" w:rsidRDefault="009C5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5E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10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B5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BA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5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60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8A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7792D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EBB700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9424CF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57055C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CC31B7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CF9F60" w:rsidR="006E49F3" w:rsidRPr="00B24A33" w:rsidRDefault="009C5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3F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08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82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4C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57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C0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21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6EC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