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82A470" w:rsidR="00563B6E" w:rsidRPr="00B24A33" w:rsidRDefault="00C12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7E1BB" w:rsidR="00563B6E" w:rsidRPr="00B24A33" w:rsidRDefault="00C12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EEBE5" w:rsidR="00C11CD7" w:rsidRPr="00B24A33" w:rsidRDefault="00C1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5DE0C" w:rsidR="00C11CD7" w:rsidRPr="00B24A33" w:rsidRDefault="00C1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6DB24" w:rsidR="00C11CD7" w:rsidRPr="00B24A33" w:rsidRDefault="00C1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89DFA" w:rsidR="00C11CD7" w:rsidRPr="00B24A33" w:rsidRDefault="00C1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32D65" w:rsidR="00C11CD7" w:rsidRPr="00B24A33" w:rsidRDefault="00C1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1B7C6" w:rsidR="00C11CD7" w:rsidRPr="00B24A33" w:rsidRDefault="00C1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7AF4B" w:rsidR="00C11CD7" w:rsidRPr="00B24A33" w:rsidRDefault="00C1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BB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C4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18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3C3D0" w:rsidR="002113B7" w:rsidRPr="00B24A33" w:rsidRDefault="00C12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4E4D5" w:rsidR="002113B7" w:rsidRPr="00B24A33" w:rsidRDefault="00C12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894B5" w:rsidR="002113B7" w:rsidRPr="00B24A33" w:rsidRDefault="00C12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5AA7A" w:rsidR="002113B7" w:rsidRPr="00B24A33" w:rsidRDefault="00C12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07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C6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B97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BD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BA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DC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79D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567743" w:rsidR="002113B7" w:rsidRPr="00B24A33" w:rsidRDefault="00C1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19F6F8" w:rsidR="002113B7" w:rsidRPr="00B24A33" w:rsidRDefault="00C1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06144F" w:rsidR="002113B7" w:rsidRPr="00B24A33" w:rsidRDefault="00C1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FC410C" w:rsidR="002113B7" w:rsidRPr="00B24A33" w:rsidRDefault="00C1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247B92" w:rsidR="002113B7" w:rsidRPr="00B24A33" w:rsidRDefault="00C1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B5CD85" w:rsidR="002113B7" w:rsidRPr="00B24A33" w:rsidRDefault="00C1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F5B74" w:rsidR="002113B7" w:rsidRPr="00B24A33" w:rsidRDefault="00C1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A2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44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460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84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58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A5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43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F5DEF" w:rsidR="002113B7" w:rsidRPr="00B24A33" w:rsidRDefault="00C1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9C1151" w:rsidR="002113B7" w:rsidRPr="00B24A33" w:rsidRDefault="00C1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5574FA" w:rsidR="002113B7" w:rsidRPr="00B24A33" w:rsidRDefault="00C1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7AF51A" w:rsidR="002113B7" w:rsidRPr="00B24A33" w:rsidRDefault="00C1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60DAE1" w:rsidR="002113B7" w:rsidRPr="00B24A33" w:rsidRDefault="00C1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627179" w:rsidR="002113B7" w:rsidRPr="00B24A33" w:rsidRDefault="00C1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F36A0" w:rsidR="002113B7" w:rsidRPr="00B24A33" w:rsidRDefault="00C1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38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511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56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19C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9D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82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F4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AFA31" w:rsidR="006E49F3" w:rsidRPr="00B24A33" w:rsidRDefault="00C1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12C463" w:rsidR="006E49F3" w:rsidRPr="00B24A33" w:rsidRDefault="00C1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AB358E" w:rsidR="006E49F3" w:rsidRPr="00B24A33" w:rsidRDefault="00C1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55D6BE" w:rsidR="006E49F3" w:rsidRPr="00B24A33" w:rsidRDefault="00C1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F5B92E" w:rsidR="006E49F3" w:rsidRPr="00B24A33" w:rsidRDefault="00C1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DDD785" w:rsidR="006E49F3" w:rsidRPr="00B24A33" w:rsidRDefault="00C1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9D956" w:rsidR="006E49F3" w:rsidRPr="00B24A33" w:rsidRDefault="00C1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0D2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4F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26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C1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CDF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A1B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537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E65B1" w:rsidR="006E49F3" w:rsidRPr="00B24A33" w:rsidRDefault="00C1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48D3CF" w:rsidR="006E49F3" w:rsidRPr="00B24A33" w:rsidRDefault="00C1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FFEBFF" w:rsidR="006E49F3" w:rsidRPr="00B24A33" w:rsidRDefault="00C1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ED0ECA" w:rsidR="006E49F3" w:rsidRPr="00B24A33" w:rsidRDefault="00C1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4FD4BB" w:rsidR="006E49F3" w:rsidRPr="00B24A33" w:rsidRDefault="00C1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220A64" w:rsidR="006E49F3" w:rsidRPr="00B24A33" w:rsidRDefault="00C1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FA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901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2A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0D7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D4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A0D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57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77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0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B11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0C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2024-06-30T19:11:00.0000000Z</dcterms:modified>
</coreProperties>
</file>