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CB5B65" w:rsidR="00563B6E" w:rsidRPr="00B24A33" w:rsidRDefault="00111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18124" w:rsidR="00563B6E" w:rsidRPr="00B24A33" w:rsidRDefault="00111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797B3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D9EA0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1D2D3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53E3E1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1A711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4E2BA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20020" w:rsidR="00C11CD7" w:rsidRPr="00B24A33" w:rsidRDefault="00111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41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D5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DF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65B75" w:rsidR="002113B7" w:rsidRPr="00B24A33" w:rsidRDefault="00111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43D43" w:rsidR="002113B7" w:rsidRPr="00B24A33" w:rsidRDefault="00111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44A83" w:rsidR="002113B7" w:rsidRPr="00B24A33" w:rsidRDefault="00111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981F5" w:rsidR="002113B7" w:rsidRPr="00B24A33" w:rsidRDefault="00111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89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78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B5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F4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F1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3E900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B6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BF20F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32D7E1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C07FA3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A8BBA1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553181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044913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A5962" w:rsidR="002113B7" w:rsidRPr="00B24A33" w:rsidRDefault="00111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1D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0A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ED6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31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58F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43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3D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44F2F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217185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7447CE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71F451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722CB5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A0E61D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A33CA" w:rsidR="002113B7" w:rsidRPr="00B24A33" w:rsidRDefault="00111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E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CF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38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D5611" w:rsidR="005157D3" w:rsidRPr="00B24A33" w:rsidRDefault="00111F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1E29D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89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1A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310D6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7EA4D1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0807AD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4EE131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97604C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4272B5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2E812" w:rsidR="006E49F3" w:rsidRPr="00B24A33" w:rsidRDefault="00111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99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5D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B5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1E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5F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77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DE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20A8C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0A13DD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DAB334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1D23D1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9695F3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CDF5B2" w:rsidR="006E49F3" w:rsidRPr="00B24A33" w:rsidRDefault="00111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81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9B6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8C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9A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3F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36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76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26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1F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F4A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