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B7B5A" w:rsidR="00563B6E" w:rsidRPr="00B24A33" w:rsidRDefault="00CA49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79F0F" w:rsidR="00563B6E" w:rsidRPr="00B24A33" w:rsidRDefault="00CA49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4D9AF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57BB9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03890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390CE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25396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2F5FF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3133" w:rsidR="00C11CD7" w:rsidRPr="00B24A33" w:rsidRDefault="00CA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DF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62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0C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3DE1A" w:rsidR="002113B7" w:rsidRPr="00B24A33" w:rsidRDefault="00CA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F8AE5" w:rsidR="002113B7" w:rsidRPr="00B24A33" w:rsidRDefault="00CA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29072" w:rsidR="002113B7" w:rsidRPr="00B24A33" w:rsidRDefault="00CA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8F9A4" w:rsidR="002113B7" w:rsidRPr="00B24A33" w:rsidRDefault="00CA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7F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97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FE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C4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05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C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DE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3B96E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9B7169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201F08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9ACFD3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0B6AC4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9087E5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A4E9D" w:rsidR="002113B7" w:rsidRPr="00B24A33" w:rsidRDefault="00CA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DB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AC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33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3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BD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A1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6A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1E10B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7AE853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4335AD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95B94E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188D1E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F9D950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54958" w:rsidR="002113B7" w:rsidRPr="00B24A33" w:rsidRDefault="00CA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31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F8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EF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D5472" w:rsidR="005157D3" w:rsidRPr="00B24A33" w:rsidRDefault="00CA49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2EAA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29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B7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AD90B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F4402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25AA35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19563A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A502F0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8CB561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34097" w:rsidR="006E49F3" w:rsidRPr="00B24A33" w:rsidRDefault="00CA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5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0B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F6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DC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E7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7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1E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12381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6E79BB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869DB6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7D7F0B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5E63E3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82D307" w:rsidR="006E49F3" w:rsidRPr="00B24A33" w:rsidRDefault="00CA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1A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B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10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D1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F7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AE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69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1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99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2025-07-17T23:33:00.0000000Z</dcterms:modified>
</coreProperties>
</file>