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B0411" w:rsidR="00563B6E" w:rsidRPr="00B24A33" w:rsidRDefault="00D15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BB195" w:rsidR="00563B6E" w:rsidRPr="00B24A33" w:rsidRDefault="00D15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70E55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62B11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6487C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2DF00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33500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D6505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DD7C" w:rsidR="00C11CD7" w:rsidRPr="00B24A33" w:rsidRDefault="00D15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87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30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A9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03468" w:rsidR="002113B7" w:rsidRPr="00B24A33" w:rsidRDefault="00D15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FC2C3" w:rsidR="002113B7" w:rsidRPr="00B24A33" w:rsidRDefault="00D15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831D4" w:rsidR="002113B7" w:rsidRPr="00B24A33" w:rsidRDefault="00D15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06071" w:rsidR="002113B7" w:rsidRPr="00B24A33" w:rsidRDefault="00D15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A9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5A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A2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75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F8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C6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0B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D544D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2F742A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136255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E7A567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6EAFEE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1A0C7F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BFB83" w:rsidR="002113B7" w:rsidRPr="00B24A33" w:rsidRDefault="00D15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7D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85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02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10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02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E0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CC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9EF15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FBBB30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87CACA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2B89B7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70678F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405C5E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11301" w:rsidR="002113B7" w:rsidRPr="00B24A33" w:rsidRDefault="00D15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5D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90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B7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FAC91" w:rsidR="005157D3" w:rsidRPr="00B24A33" w:rsidRDefault="00D15D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D419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45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22E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8ED12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D3BBE4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A22437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C5252C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737E92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F18CA2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C565A" w:rsidR="006E49F3" w:rsidRPr="00B24A33" w:rsidRDefault="00D15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BD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B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42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00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B6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D0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98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161C6" w:rsidR="006E49F3" w:rsidRPr="00B24A33" w:rsidRDefault="00D15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19C101" w:rsidR="006E49F3" w:rsidRPr="00B24A33" w:rsidRDefault="00D15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8ABE3E" w:rsidR="006E49F3" w:rsidRPr="00B24A33" w:rsidRDefault="00D15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4A69AD" w:rsidR="006E49F3" w:rsidRPr="00B24A33" w:rsidRDefault="00D15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BD7921" w:rsidR="006E49F3" w:rsidRPr="00B24A33" w:rsidRDefault="00D15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3A90FA" w:rsidR="006E49F3" w:rsidRPr="00B24A33" w:rsidRDefault="00D15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C7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0E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DF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14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4D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CB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89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66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DD6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