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A2DAC3" w:rsidR="00563B6E" w:rsidRPr="00B24A33" w:rsidRDefault="00B96E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D803E5" w:rsidR="00563B6E" w:rsidRPr="00B24A33" w:rsidRDefault="00B96E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13599B" w:rsidR="00C11CD7" w:rsidRPr="00B24A33" w:rsidRDefault="00B9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03FB4" w:rsidR="00C11CD7" w:rsidRPr="00B24A33" w:rsidRDefault="00B9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232C4" w:rsidR="00C11CD7" w:rsidRPr="00B24A33" w:rsidRDefault="00B9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4A7A3" w:rsidR="00C11CD7" w:rsidRPr="00B24A33" w:rsidRDefault="00B9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739793" w:rsidR="00C11CD7" w:rsidRPr="00B24A33" w:rsidRDefault="00B9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3C04E" w:rsidR="00C11CD7" w:rsidRPr="00B24A33" w:rsidRDefault="00B9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F550E" w:rsidR="00C11CD7" w:rsidRPr="00B24A33" w:rsidRDefault="00B9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1A6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7D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EC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AFA13" w:rsidR="002113B7" w:rsidRPr="00B24A33" w:rsidRDefault="00B96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C4C08" w:rsidR="002113B7" w:rsidRPr="00B24A33" w:rsidRDefault="00B96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2B0FD4" w:rsidR="002113B7" w:rsidRPr="00B24A33" w:rsidRDefault="00B96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096F9" w:rsidR="002113B7" w:rsidRPr="00B24A33" w:rsidRDefault="00B96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8B3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80D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210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F8A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1DC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B0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CA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2EE49" w:rsidR="002113B7" w:rsidRPr="00B24A33" w:rsidRDefault="00B9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F7C4B6" w:rsidR="002113B7" w:rsidRPr="00B24A33" w:rsidRDefault="00B9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E3BE57" w:rsidR="002113B7" w:rsidRPr="00B24A33" w:rsidRDefault="00B9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712DB4" w:rsidR="002113B7" w:rsidRPr="00B24A33" w:rsidRDefault="00B9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EB06A3" w:rsidR="002113B7" w:rsidRPr="00B24A33" w:rsidRDefault="00B9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BDB138" w:rsidR="002113B7" w:rsidRPr="00B24A33" w:rsidRDefault="00B9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C5A71" w:rsidR="002113B7" w:rsidRPr="00B24A33" w:rsidRDefault="00B9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BC1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27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09C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F36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A8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447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A67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79EE32" w:rsidR="002113B7" w:rsidRPr="00B24A33" w:rsidRDefault="00B9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9DB716" w:rsidR="002113B7" w:rsidRPr="00B24A33" w:rsidRDefault="00B9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CAE220" w:rsidR="002113B7" w:rsidRPr="00B24A33" w:rsidRDefault="00B9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1DA70A" w:rsidR="002113B7" w:rsidRPr="00B24A33" w:rsidRDefault="00B9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76B6AC" w:rsidR="002113B7" w:rsidRPr="00B24A33" w:rsidRDefault="00B9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46D1B6" w:rsidR="002113B7" w:rsidRPr="00B24A33" w:rsidRDefault="00B9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7A134B" w:rsidR="002113B7" w:rsidRPr="00B24A33" w:rsidRDefault="00B9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3F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58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1D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E2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043B0" w:rsidR="005157D3" w:rsidRPr="00B24A33" w:rsidRDefault="00B96E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1488" w:type="dxa"/>
            <w:vMerge w:val="restart"/>
          </w:tcPr>
          <w:p w14:paraId="48FA9EF2" w14:textId="5FE80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30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91A6A" w:rsidR="006E49F3" w:rsidRPr="00B24A33" w:rsidRDefault="00B9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7D79EA" w:rsidR="006E49F3" w:rsidRPr="00B24A33" w:rsidRDefault="00B9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21DBA3" w:rsidR="006E49F3" w:rsidRPr="00B24A33" w:rsidRDefault="00B9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CD6A94" w:rsidR="006E49F3" w:rsidRPr="00B24A33" w:rsidRDefault="00B9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A9CB35" w:rsidR="006E49F3" w:rsidRPr="00B24A33" w:rsidRDefault="00B9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9A8B51" w:rsidR="006E49F3" w:rsidRPr="00B24A33" w:rsidRDefault="00B9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FA667" w:rsidR="006E49F3" w:rsidRPr="00B24A33" w:rsidRDefault="00B9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74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BAF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F3C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EA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E5A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DF9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2F8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551E7" w:rsidR="006E49F3" w:rsidRPr="00B24A33" w:rsidRDefault="00B96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92714A" w:rsidR="006E49F3" w:rsidRPr="00B24A33" w:rsidRDefault="00B96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E9E067" w:rsidR="006E49F3" w:rsidRPr="00B24A33" w:rsidRDefault="00B96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3F684B" w:rsidR="006E49F3" w:rsidRPr="00B24A33" w:rsidRDefault="00B96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4D9C03" w:rsidR="006E49F3" w:rsidRPr="00B24A33" w:rsidRDefault="00B96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F75664" w:rsidR="006E49F3" w:rsidRPr="00B24A33" w:rsidRDefault="00B96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0E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3E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10D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52B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90C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66E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9F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9AB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6E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90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EB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2024-06-29T17:52:00.0000000Z</dcterms:modified>
</coreProperties>
</file>