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CB75F" w:rsidR="00563B6E" w:rsidRPr="00B24A33" w:rsidRDefault="00743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6FC83" w:rsidR="00563B6E" w:rsidRPr="00B24A33" w:rsidRDefault="007433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6718A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8F183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681A9F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9BBC1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7CB9A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5A06C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D526B" w:rsidR="00C11CD7" w:rsidRPr="00B24A33" w:rsidRDefault="00743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1F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4F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3E1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F7F1D" w:rsidR="002113B7" w:rsidRPr="00B24A33" w:rsidRDefault="0074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19184" w:rsidR="002113B7" w:rsidRPr="00B24A33" w:rsidRDefault="0074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5B217" w:rsidR="002113B7" w:rsidRPr="00B24A33" w:rsidRDefault="0074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CD34D" w:rsidR="002113B7" w:rsidRPr="00B24A33" w:rsidRDefault="00743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42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F8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B1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C7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83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DE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2E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AA7FC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1A09DC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A4F05B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57197F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E412CD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568B48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CA789" w:rsidR="002113B7" w:rsidRPr="00B24A33" w:rsidRDefault="00743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B5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64187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5EA5C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A1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22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A4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41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4BE05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35BCA4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5C2450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8CAC8C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600603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B52617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91B03" w:rsidR="002113B7" w:rsidRPr="00B24A33" w:rsidRDefault="00743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A8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2E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9D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45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35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2F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E3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3491D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C382FD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249692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13F6C3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1F7F02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5D513B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E5971" w:rsidR="006E49F3" w:rsidRPr="00B24A33" w:rsidRDefault="00743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89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850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B10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E6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81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21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A2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2C40C" w:rsidR="006E49F3" w:rsidRPr="00B24A33" w:rsidRDefault="0074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5257D3" w:rsidR="006E49F3" w:rsidRPr="00B24A33" w:rsidRDefault="0074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BE88E3" w:rsidR="006E49F3" w:rsidRPr="00B24A33" w:rsidRDefault="0074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D60CD8" w:rsidR="006E49F3" w:rsidRPr="00B24A33" w:rsidRDefault="0074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025688" w:rsidR="006E49F3" w:rsidRPr="00B24A33" w:rsidRDefault="0074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777468" w:rsidR="006E49F3" w:rsidRPr="00B24A33" w:rsidRDefault="00743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1F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7D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FF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63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79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E6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9C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8E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3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F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