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73708" w:rsidR="00563B6E" w:rsidRPr="00B24A33" w:rsidRDefault="00D76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45FF3" w:rsidR="00563B6E" w:rsidRPr="00B24A33" w:rsidRDefault="00D76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EBDEC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F9994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34A08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C2428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B7FA7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30BD9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22DC" w:rsidR="00C11CD7" w:rsidRPr="00B24A33" w:rsidRDefault="00D7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1B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B9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BC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D9357" w:rsidR="002113B7" w:rsidRPr="00B24A33" w:rsidRDefault="00D76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1C51E" w:rsidR="002113B7" w:rsidRPr="00B24A33" w:rsidRDefault="00D76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F83E9" w:rsidR="002113B7" w:rsidRPr="00B24A33" w:rsidRDefault="00D76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63B5F" w:rsidR="002113B7" w:rsidRPr="00B24A33" w:rsidRDefault="00D76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26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DC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A6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A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40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43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08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CB3B6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ABED30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CF2A4B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951156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7478E6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1105AF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0BE8C" w:rsidR="002113B7" w:rsidRPr="00B24A33" w:rsidRDefault="00D76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71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72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66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6F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EF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3D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B0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1B788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913A91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6639E9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FB1F3B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AEC4B4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96F689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45FF1" w:rsidR="002113B7" w:rsidRPr="00B24A33" w:rsidRDefault="00D76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AA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09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8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9E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D1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CA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18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EC065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9290C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C75046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5F313F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F753B2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340A03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36BFF" w:rsidR="006E49F3" w:rsidRPr="00B24A33" w:rsidRDefault="00D76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7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87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F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11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2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0F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2F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FFBC2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0F5DE6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14C93B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E6851F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ED0C0B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C520E4" w:rsidR="006E49F3" w:rsidRPr="00B24A33" w:rsidRDefault="00D76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4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A2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21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8D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D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3F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BC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06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E8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2024-06-29T14:27:00.0000000Z</dcterms:modified>
</coreProperties>
</file>