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1A658" w:rsidR="00563B6E" w:rsidRPr="00B24A33" w:rsidRDefault="00AE7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256C6" w:rsidR="00563B6E" w:rsidRPr="00B24A33" w:rsidRDefault="00AE7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87A26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49DAB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589A1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8074F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8FE53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B9CF7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20EFD" w:rsidR="00C11CD7" w:rsidRPr="00B24A33" w:rsidRDefault="00AE7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7A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0F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5A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19CF8" w:rsidR="002113B7" w:rsidRPr="00B24A33" w:rsidRDefault="00AE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05CB6" w:rsidR="002113B7" w:rsidRPr="00B24A33" w:rsidRDefault="00AE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5F898" w:rsidR="002113B7" w:rsidRPr="00B24A33" w:rsidRDefault="00AE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88198" w:rsidR="002113B7" w:rsidRPr="00B24A33" w:rsidRDefault="00AE7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38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4C4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B8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F7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3A97D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39D3A477" w14:textId="677EB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F05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59D59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8E4166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B564B5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7B7F33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C7568F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1349C7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9622A" w:rsidR="002113B7" w:rsidRPr="00B24A33" w:rsidRDefault="00AE7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22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FC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54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BA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05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22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78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CC30D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BDB2B8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B1630E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83BE93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283B1A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45EAEC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97BD0" w:rsidR="002113B7" w:rsidRPr="00B24A33" w:rsidRDefault="00AE7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3C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E1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20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00505" w:rsidR="005157D3" w:rsidRPr="00B24A33" w:rsidRDefault="00AE74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314897F7" w14:textId="4C703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26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F8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B259A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9BB503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EE5A55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DBEE55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6380BE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653546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C1689" w:rsidR="006E49F3" w:rsidRPr="00B24A33" w:rsidRDefault="00AE7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E5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C0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C3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31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E9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99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94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5E1B9" w:rsidR="006E49F3" w:rsidRPr="00B24A33" w:rsidRDefault="00AE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59F21B" w:rsidR="006E49F3" w:rsidRPr="00B24A33" w:rsidRDefault="00AE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973E2F" w:rsidR="006E49F3" w:rsidRPr="00B24A33" w:rsidRDefault="00AE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58F60C" w:rsidR="006E49F3" w:rsidRPr="00B24A33" w:rsidRDefault="00AE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4E5E12" w:rsidR="006E49F3" w:rsidRPr="00B24A33" w:rsidRDefault="00AE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64F992" w:rsidR="006E49F3" w:rsidRPr="00B24A33" w:rsidRDefault="00AE7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A7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13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9E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98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42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B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74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C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4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483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