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E7C2FE" w:rsidR="00563B6E" w:rsidRPr="00B24A33" w:rsidRDefault="00CC7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4C38D" w:rsidR="00563B6E" w:rsidRPr="00B24A33" w:rsidRDefault="00CC7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2156E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31195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26DE2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E22ED0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0CDC3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21C70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73D7" w:rsidR="00C11CD7" w:rsidRPr="00B24A33" w:rsidRDefault="00CC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EF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0F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A6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6A39F" w:rsidR="002113B7" w:rsidRPr="00B24A33" w:rsidRDefault="00CC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A9E7A" w:rsidR="002113B7" w:rsidRPr="00B24A33" w:rsidRDefault="00CC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C1722" w:rsidR="002113B7" w:rsidRPr="00B24A33" w:rsidRDefault="00CC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E419B" w:rsidR="002113B7" w:rsidRPr="00B24A33" w:rsidRDefault="00CC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D5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714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6B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6B683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189C28BD" w14:textId="03CE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04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7B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BC1FE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FBC001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E5C274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CA9685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C2F848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90037D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A6384" w:rsidR="002113B7" w:rsidRPr="00B24A33" w:rsidRDefault="00CC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E0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01BA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618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D5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BBC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29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8A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2344E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BBE38D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83F4E6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A7CB59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23BB39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5F48CF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0D03BF" w:rsidR="002113B7" w:rsidRPr="00B24A33" w:rsidRDefault="00CC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6D7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57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56F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0D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24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78F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59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F15D4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17441D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D13BAE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C08238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58B66C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3E66EF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97017" w:rsidR="006E49F3" w:rsidRPr="00B24A33" w:rsidRDefault="00CC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52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CD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EB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06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B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FA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EDF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2C6F8" w:rsidR="006E49F3" w:rsidRPr="00B24A33" w:rsidRDefault="00CC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A15198" w:rsidR="006E49F3" w:rsidRPr="00B24A33" w:rsidRDefault="00CC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ACFFCC" w:rsidR="006E49F3" w:rsidRPr="00B24A33" w:rsidRDefault="00CC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185A29" w:rsidR="006E49F3" w:rsidRPr="00B24A33" w:rsidRDefault="00CC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72D007" w:rsidR="006E49F3" w:rsidRPr="00B24A33" w:rsidRDefault="00CC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7CFF12" w:rsidR="006E49F3" w:rsidRPr="00B24A33" w:rsidRDefault="00CC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10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7F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40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E3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7D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A37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521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FF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E7B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2024-06-29T04:07:00.0000000Z</dcterms:modified>
</coreProperties>
</file>