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BA40A3" w:rsidR="00563B6E" w:rsidRPr="00B24A33" w:rsidRDefault="006B1E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96470" w:rsidR="00563B6E" w:rsidRPr="00B24A33" w:rsidRDefault="006B1E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79235" w:rsidR="00C11CD7" w:rsidRPr="00B24A33" w:rsidRDefault="006B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DE243" w:rsidR="00C11CD7" w:rsidRPr="00B24A33" w:rsidRDefault="006B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FC5A0" w:rsidR="00C11CD7" w:rsidRPr="00B24A33" w:rsidRDefault="006B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C625D" w:rsidR="00C11CD7" w:rsidRPr="00B24A33" w:rsidRDefault="006B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DB54A" w:rsidR="00C11CD7" w:rsidRPr="00B24A33" w:rsidRDefault="006B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4409A" w:rsidR="00C11CD7" w:rsidRPr="00B24A33" w:rsidRDefault="006B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A0B6" w:rsidR="00C11CD7" w:rsidRPr="00B24A33" w:rsidRDefault="006B1E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ECF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14C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81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980BA" w:rsidR="002113B7" w:rsidRPr="00B24A33" w:rsidRDefault="006B1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31FA5" w:rsidR="002113B7" w:rsidRPr="00B24A33" w:rsidRDefault="006B1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96E03" w:rsidR="002113B7" w:rsidRPr="00B24A33" w:rsidRDefault="006B1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74920" w:rsidR="002113B7" w:rsidRPr="00B24A33" w:rsidRDefault="006B1E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C6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C3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46D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5C2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71D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BE5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D2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789C8" w:rsidR="002113B7" w:rsidRPr="00B24A33" w:rsidRDefault="006B1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B551DC" w:rsidR="002113B7" w:rsidRPr="00B24A33" w:rsidRDefault="006B1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1A7296" w:rsidR="002113B7" w:rsidRPr="00B24A33" w:rsidRDefault="006B1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D5EE66" w:rsidR="002113B7" w:rsidRPr="00B24A33" w:rsidRDefault="006B1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8BD39A" w:rsidR="002113B7" w:rsidRPr="00B24A33" w:rsidRDefault="006B1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6FD05B" w:rsidR="002113B7" w:rsidRPr="00B24A33" w:rsidRDefault="006B1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0D049A" w:rsidR="002113B7" w:rsidRPr="00B24A33" w:rsidRDefault="006B1E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D6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126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AA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278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1B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98E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66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BB1AA" w:rsidR="002113B7" w:rsidRPr="00B24A33" w:rsidRDefault="006B1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E9518D" w:rsidR="002113B7" w:rsidRPr="00B24A33" w:rsidRDefault="006B1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46BB66" w:rsidR="002113B7" w:rsidRPr="00B24A33" w:rsidRDefault="006B1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366F87" w:rsidR="002113B7" w:rsidRPr="00B24A33" w:rsidRDefault="006B1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6CA199" w:rsidR="002113B7" w:rsidRPr="00B24A33" w:rsidRDefault="006B1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968C3D" w:rsidR="002113B7" w:rsidRPr="00B24A33" w:rsidRDefault="006B1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FA6B3" w:rsidR="002113B7" w:rsidRPr="00B24A33" w:rsidRDefault="006B1E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6BA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A5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FE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C6FBAF" w:rsidR="005157D3" w:rsidRPr="00B24A33" w:rsidRDefault="006B1E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4802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EB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FAF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BE55A" w:rsidR="006E49F3" w:rsidRPr="00B24A33" w:rsidRDefault="006B1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D06267" w:rsidR="006E49F3" w:rsidRPr="00B24A33" w:rsidRDefault="006B1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07E571" w:rsidR="006E49F3" w:rsidRPr="00B24A33" w:rsidRDefault="006B1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17A7E5" w:rsidR="006E49F3" w:rsidRPr="00B24A33" w:rsidRDefault="006B1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782E95" w:rsidR="006E49F3" w:rsidRPr="00B24A33" w:rsidRDefault="006B1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924128" w:rsidR="006E49F3" w:rsidRPr="00B24A33" w:rsidRDefault="006B1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FADC25" w:rsidR="006E49F3" w:rsidRPr="00B24A33" w:rsidRDefault="006B1E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7A8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5BE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A2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09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FB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DA6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C6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810CF" w:rsidR="006E49F3" w:rsidRPr="00B24A33" w:rsidRDefault="006B1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659C9F" w:rsidR="006E49F3" w:rsidRPr="00B24A33" w:rsidRDefault="006B1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1BCE04" w:rsidR="006E49F3" w:rsidRPr="00B24A33" w:rsidRDefault="006B1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BC060E" w:rsidR="006E49F3" w:rsidRPr="00B24A33" w:rsidRDefault="006B1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EBAAD5" w:rsidR="006E49F3" w:rsidRPr="00B24A33" w:rsidRDefault="006B1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3E81D2" w:rsidR="006E49F3" w:rsidRPr="00B24A33" w:rsidRDefault="006B1E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A5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99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66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B6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12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59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73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2FE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1E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E0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EA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2024-06-28T20:27:00.0000000Z</dcterms:modified>
</coreProperties>
</file>