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EE195" w:rsidR="00563B6E" w:rsidRPr="00B24A33" w:rsidRDefault="00D66E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A7FFA" w:rsidR="00563B6E" w:rsidRPr="00B24A33" w:rsidRDefault="00D66E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5D17C" w:rsidR="00C11CD7" w:rsidRPr="00B24A33" w:rsidRDefault="00D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58E0F" w:rsidR="00C11CD7" w:rsidRPr="00B24A33" w:rsidRDefault="00D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9C10C" w:rsidR="00C11CD7" w:rsidRPr="00B24A33" w:rsidRDefault="00D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2917D" w:rsidR="00C11CD7" w:rsidRPr="00B24A33" w:rsidRDefault="00D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1F0D6" w:rsidR="00C11CD7" w:rsidRPr="00B24A33" w:rsidRDefault="00D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14EDF" w:rsidR="00C11CD7" w:rsidRPr="00B24A33" w:rsidRDefault="00D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D4EAE" w:rsidR="00C11CD7" w:rsidRPr="00B24A33" w:rsidRDefault="00D66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C7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7A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44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BBF37" w:rsidR="002113B7" w:rsidRPr="00B24A33" w:rsidRDefault="00D6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9E522" w:rsidR="002113B7" w:rsidRPr="00B24A33" w:rsidRDefault="00D6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A9B32" w:rsidR="002113B7" w:rsidRPr="00B24A33" w:rsidRDefault="00D6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6A3C3" w:rsidR="002113B7" w:rsidRPr="00B24A33" w:rsidRDefault="00D66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BA1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CF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7A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238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85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0B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656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E51ED" w:rsidR="002113B7" w:rsidRPr="00B24A33" w:rsidRDefault="00D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B3E961" w:rsidR="002113B7" w:rsidRPr="00B24A33" w:rsidRDefault="00D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4E5BBD" w:rsidR="002113B7" w:rsidRPr="00B24A33" w:rsidRDefault="00D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157DC5" w:rsidR="002113B7" w:rsidRPr="00B24A33" w:rsidRDefault="00D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28AD79" w:rsidR="002113B7" w:rsidRPr="00B24A33" w:rsidRDefault="00D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D272BE" w:rsidR="002113B7" w:rsidRPr="00B24A33" w:rsidRDefault="00D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99EEB" w:rsidR="002113B7" w:rsidRPr="00B24A33" w:rsidRDefault="00D66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B9D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D1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98201" w:rsidR="002113B7" w:rsidRPr="00B24A33" w:rsidRDefault="00D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1686A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3A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889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82A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994DC" w:rsidR="002113B7" w:rsidRPr="00B24A33" w:rsidRDefault="00D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040C4C" w:rsidR="002113B7" w:rsidRPr="00B24A33" w:rsidRDefault="00D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8164B7" w:rsidR="002113B7" w:rsidRPr="00B24A33" w:rsidRDefault="00D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AC6FEC" w:rsidR="002113B7" w:rsidRPr="00B24A33" w:rsidRDefault="00D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734CE6" w:rsidR="002113B7" w:rsidRPr="00B24A33" w:rsidRDefault="00D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E2D860" w:rsidR="002113B7" w:rsidRPr="00B24A33" w:rsidRDefault="00D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14F62" w:rsidR="002113B7" w:rsidRPr="00B24A33" w:rsidRDefault="00D66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06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89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17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5A526" w:rsidR="005157D3" w:rsidRPr="00B24A33" w:rsidRDefault="00D66E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659D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93D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F4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7E543" w:rsidR="006E49F3" w:rsidRPr="00B24A33" w:rsidRDefault="00D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D3C834" w:rsidR="006E49F3" w:rsidRPr="00B24A33" w:rsidRDefault="00D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5DA2F9" w:rsidR="006E49F3" w:rsidRPr="00B24A33" w:rsidRDefault="00D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15C3CC" w:rsidR="006E49F3" w:rsidRPr="00B24A33" w:rsidRDefault="00D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79EFC8" w:rsidR="006E49F3" w:rsidRPr="00B24A33" w:rsidRDefault="00D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7E932C" w:rsidR="006E49F3" w:rsidRPr="00B24A33" w:rsidRDefault="00D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01D2B" w:rsidR="006E49F3" w:rsidRPr="00B24A33" w:rsidRDefault="00D66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2E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45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22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053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0B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E0D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CBD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A827F" w:rsidR="006E49F3" w:rsidRPr="00B24A33" w:rsidRDefault="00D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F0BDD5" w:rsidR="006E49F3" w:rsidRPr="00B24A33" w:rsidRDefault="00D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105C8C" w:rsidR="006E49F3" w:rsidRPr="00B24A33" w:rsidRDefault="00D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EA0072" w:rsidR="006E49F3" w:rsidRPr="00B24A33" w:rsidRDefault="00D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F38F04" w:rsidR="006E49F3" w:rsidRPr="00B24A33" w:rsidRDefault="00D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B5BF3E" w:rsidR="006E49F3" w:rsidRPr="00B24A33" w:rsidRDefault="00D66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27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CF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F9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B3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FE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C23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765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8EE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E8B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