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BE420" w:rsidR="00563B6E" w:rsidRPr="00B24A33" w:rsidRDefault="00016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26CA2" w:rsidR="00563B6E" w:rsidRPr="00B24A33" w:rsidRDefault="00016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03DB8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84C43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ACBA7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5C455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B1542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A3A28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85FE7" w:rsidR="00C11CD7" w:rsidRPr="00B24A33" w:rsidRDefault="00016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E7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62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31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45A02" w:rsidR="002113B7" w:rsidRPr="00B24A33" w:rsidRDefault="00016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E5F19" w:rsidR="002113B7" w:rsidRPr="00B24A33" w:rsidRDefault="00016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0F073" w:rsidR="002113B7" w:rsidRPr="00B24A33" w:rsidRDefault="00016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58F34" w:rsidR="002113B7" w:rsidRPr="00B24A33" w:rsidRDefault="00016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F4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77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D7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DE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33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53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36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2B109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AF1F0C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9C8B71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C5B037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6FB74C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4D87BB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E53C0" w:rsidR="002113B7" w:rsidRPr="00B24A33" w:rsidRDefault="00016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E9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6A92A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79E2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5F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7C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D0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FD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1E231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1EE8E8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11F574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140C12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02D4A1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1114A9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37CC6" w:rsidR="002113B7" w:rsidRPr="00B24A33" w:rsidRDefault="00016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F3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9F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23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00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3E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356D7" w:rsidR="005157D3" w:rsidRPr="00B24A33" w:rsidRDefault="00016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6B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903CA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4D3BEC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D5852E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5AC68F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F5D449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129B0C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723FB" w:rsidR="006E49F3" w:rsidRPr="00B24A33" w:rsidRDefault="00016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35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0C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32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04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DC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2F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C1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517D8" w:rsidR="006E49F3" w:rsidRPr="00B24A33" w:rsidRDefault="0001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2BDF29" w:rsidR="006E49F3" w:rsidRPr="00B24A33" w:rsidRDefault="0001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5861E0" w:rsidR="006E49F3" w:rsidRPr="00B24A33" w:rsidRDefault="0001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25BAC1" w:rsidR="006E49F3" w:rsidRPr="00B24A33" w:rsidRDefault="0001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74DB98" w:rsidR="006E49F3" w:rsidRPr="00B24A33" w:rsidRDefault="0001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644A41" w:rsidR="006E49F3" w:rsidRPr="00B24A33" w:rsidRDefault="00016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D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06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C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AFC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A4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91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16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9A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2A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2024-06-28T13:30:00.0000000Z</dcterms:modified>
</coreProperties>
</file>