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ABE94" w:rsidR="00563B6E" w:rsidRPr="00B24A33" w:rsidRDefault="00E65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841FB" w:rsidR="00563B6E" w:rsidRPr="00B24A33" w:rsidRDefault="00E652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CC4FC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B575F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F01E8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6A5EF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75B34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934B5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57F4" w:rsidR="00C11CD7" w:rsidRPr="00B24A33" w:rsidRDefault="00E6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82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AF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E4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8B70D" w:rsidR="002113B7" w:rsidRPr="00B24A33" w:rsidRDefault="00E6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44074" w:rsidR="002113B7" w:rsidRPr="00B24A33" w:rsidRDefault="00E6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0E4D3" w:rsidR="002113B7" w:rsidRPr="00B24A33" w:rsidRDefault="00E6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7F933" w:rsidR="002113B7" w:rsidRPr="00B24A33" w:rsidRDefault="00E6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2A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11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D9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37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97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73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FF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5A719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CBE53E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A0772D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FEC44F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FD7C4F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C3A38C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013DC" w:rsidR="002113B7" w:rsidRPr="00B24A33" w:rsidRDefault="00E6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85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66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8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DE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69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64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6A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2B34F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05E4A6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645148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F4F2AD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01097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FA6729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3F980" w:rsidR="002113B7" w:rsidRPr="00B24A33" w:rsidRDefault="00E6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5C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1A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F1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EC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93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44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78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C405E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2FA9DA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52D6E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C95CC2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006DFF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0C911B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7A215" w:rsidR="006E49F3" w:rsidRPr="00B24A33" w:rsidRDefault="00E6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E4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41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C9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8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8C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79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1B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D59BE" w:rsidR="006E49F3" w:rsidRPr="00B24A33" w:rsidRDefault="00E6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8361B8" w:rsidR="006E49F3" w:rsidRPr="00B24A33" w:rsidRDefault="00E6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7B4BB1" w:rsidR="006E49F3" w:rsidRPr="00B24A33" w:rsidRDefault="00E6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17FE1C" w:rsidR="006E49F3" w:rsidRPr="00B24A33" w:rsidRDefault="00E6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70BD1D" w:rsidR="006E49F3" w:rsidRPr="00B24A33" w:rsidRDefault="00E6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C8E695" w:rsidR="006E49F3" w:rsidRPr="00B24A33" w:rsidRDefault="00E6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15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8C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8B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38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C6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3D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2A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67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2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2E6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2024-06-28T12:49:00.0000000Z</dcterms:modified>
</coreProperties>
</file>