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EFD87" w:rsidR="00563B6E" w:rsidRPr="00B24A33" w:rsidRDefault="00044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D77C3" w:rsidR="00563B6E" w:rsidRPr="00B24A33" w:rsidRDefault="00044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E62EB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1B349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7226C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6E6F2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87860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219A2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BD40E" w:rsidR="00C11CD7" w:rsidRPr="00B24A33" w:rsidRDefault="00044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85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F9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AF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F3AFD" w:rsidR="002113B7" w:rsidRPr="00B24A33" w:rsidRDefault="00044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F0BA9" w:rsidR="002113B7" w:rsidRPr="00B24A33" w:rsidRDefault="00044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F74A9" w:rsidR="002113B7" w:rsidRPr="00B24A33" w:rsidRDefault="00044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8B918" w:rsidR="002113B7" w:rsidRPr="00B24A33" w:rsidRDefault="00044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D9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FD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AF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6D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E0CB5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1232CD99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18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D1FE0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65A7E5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DAA667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816EE6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BABCD1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CBF877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D5887" w:rsidR="002113B7" w:rsidRPr="00B24A33" w:rsidRDefault="00044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C8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6D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EA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86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A4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79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A1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5E603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192B39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C76769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425CC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8E08AB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1C12A1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15FC7" w:rsidR="002113B7" w:rsidRPr="00B24A33" w:rsidRDefault="00044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5F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BE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6E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AE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F7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36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4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55F53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FACC4F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7E4BD4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CBA5FA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CA40BD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9C72E7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0BED0" w:rsidR="006E49F3" w:rsidRPr="00B24A33" w:rsidRDefault="00044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69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CB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F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B2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26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0F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51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86FC2" w:rsidR="006E49F3" w:rsidRPr="00B24A33" w:rsidRDefault="00044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9C0F69" w:rsidR="006E49F3" w:rsidRPr="00B24A33" w:rsidRDefault="00044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C7783B" w:rsidR="006E49F3" w:rsidRPr="00B24A33" w:rsidRDefault="00044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C38545" w:rsidR="006E49F3" w:rsidRPr="00B24A33" w:rsidRDefault="00044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396B41" w:rsidR="006E49F3" w:rsidRPr="00B24A33" w:rsidRDefault="00044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8200C0" w:rsidR="006E49F3" w:rsidRPr="00B24A33" w:rsidRDefault="00044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86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42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7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C2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C9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48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3A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07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4C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2024-06-28T12:49:00.0000000Z</dcterms:modified>
</coreProperties>
</file>