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64D6B" w:rsidR="00563B6E" w:rsidRPr="00B24A33" w:rsidRDefault="00161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498C0" w:rsidR="00563B6E" w:rsidRPr="00B24A33" w:rsidRDefault="00161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07A82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A91A3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B7938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9D700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C05D5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9B616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CA732" w:rsidR="00C11CD7" w:rsidRPr="00B24A33" w:rsidRDefault="00161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4F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49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69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85C71" w:rsidR="002113B7" w:rsidRPr="00B24A33" w:rsidRDefault="00161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791B7" w:rsidR="002113B7" w:rsidRPr="00B24A33" w:rsidRDefault="00161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F7E43" w:rsidR="002113B7" w:rsidRPr="00B24A33" w:rsidRDefault="00161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72803" w:rsidR="002113B7" w:rsidRPr="00B24A33" w:rsidRDefault="00161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3F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FA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BF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F4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DD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B9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6F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A8F9E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033047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DFB8E4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50964F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BD8504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BD58C5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CEE90" w:rsidR="002113B7" w:rsidRPr="00B24A33" w:rsidRDefault="00161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43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FC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4D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3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4B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35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8C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43A97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5B3221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7C90CB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D6B6D8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B13157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0E314B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85F0F" w:rsidR="002113B7" w:rsidRPr="00B24A33" w:rsidRDefault="00161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88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F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B6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9B586" w:rsidR="005157D3" w:rsidRPr="00B24A33" w:rsidRDefault="001614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CBEB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5C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39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79A88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1D951C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D8E3AF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441E2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62EAFA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B4F2CE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4DDFE" w:rsidR="006E49F3" w:rsidRPr="00B24A33" w:rsidRDefault="00161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03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E5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39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07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D4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3B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5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0396F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4E44EF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5F88A9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304F6D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56FFD7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DED0FF" w:rsidR="006E49F3" w:rsidRPr="00B24A33" w:rsidRDefault="00161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13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82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77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A9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3D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1B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49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96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49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2024-06-29T01:20:00.0000000Z</dcterms:modified>
</coreProperties>
</file>