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9B09E6" w:rsidR="00563B6E" w:rsidRPr="00B24A33" w:rsidRDefault="003351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83177" w:rsidR="00563B6E" w:rsidRPr="00B24A33" w:rsidRDefault="003351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2C84A" w:rsidR="00C11CD7" w:rsidRPr="00B24A33" w:rsidRDefault="00335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D54EF6" w:rsidR="00C11CD7" w:rsidRPr="00B24A33" w:rsidRDefault="00335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CFA8F" w:rsidR="00C11CD7" w:rsidRPr="00B24A33" w:rsidRDefault="00335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9D621" w:rsidR="00C11CD7" w:rsidRPr="00B24A33" w:rsidRDefault="00335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9311A" w:rsidR="00C11CD7" w:rsidRPr="00B24A33" w:rsidRDefault="00335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1708DF" w:rsidR="00C11CD7" w:rsidRPr="00B24A33" w:rsidRDefault="00335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59E1E" w:rsidR="00C11CD7" w:rsidRPr="00B24A33" w:rsidRDefault="00335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E58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8E5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26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CDAB3F" w:rsidR="002113B7" w:rsidRPr="00B24A33" w:rsidRDefault="00335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63B35A" w:rsidR="002113B7" w:rsidRPr="00B24A33" w:rsidRDefault="00335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8F8679" w:rsidR="002113B7" w:rsidRPr="00B24A33" w:rsidRDefault="00335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ED10EB" w:rsidR="002113B7" w:rsidRPr="00B24A33" w:rsidRDefault="00335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A24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949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9A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2F6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E46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26D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AEE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2ECCF" w:rsidR="002113B7" w:rsidRPr="00B24A33" w:rsidRDefault="00335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532D52" w:rsidR="002113B7" w:rsidRPr="00B24A33" w:rsidRDefault="00335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F6D947" w:rsidR="002113B7" w:rsidRPr="00B24A33" w:rsidRDefault="00335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376419" w:rsidR="002113B7" w:rsidRPr="00B24A33" w:rsidRDefault="00335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D7F4B3" w:rsidR="002113B7" w:rsidRPr="00B24A33" w:rsidRDefault="00335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927CDD" w:rsidR="002113B7" w:rsidRPr="00B24A33" w:rsidRDefault="00335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43944" w:rsidR="002113B7" w:rsidRPr="00B24A33" w:rsidRDefault="003351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37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FE6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FA4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07C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D34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CD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359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72AA2" w:rsidR="002113B7" w:rsidRPr="00B24A33" w:rsidRDefault="00335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894728" w:rsidR="002113B7" w:rsidRPr="00B24A33" w:rsidRDefault="00335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1271FA" w:rsidR="002113B7" w:rsidRPr="00B24A33" w:rsidRDefault="00335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2DF51A" w:rsidR="002113B7" w:rsidRPr="00B24A33" w:rsidRDefault="00335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58C591" w:rsidR="002113B7" w:rsidRPr="00B24A33" w:rsidRDefault="00335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AB2D86" w:rsidR="002113B7" w:rsidRPr="00B24A33" w:rsidRDefault="00335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B37A4A" w:rsidR="002113B7" w:rsidRPr="00B24A33" w:rsidRDefault="003351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B5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7BA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AB6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20E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FF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FE3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676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FDA919" w:rsidR="006E49F3" w:rsidRPr="00B24A33" w:rsidRDefault="00335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DE9DE2" w:rsidR="006E49F3" w:rsidRPr="00B24A33" w:rsidRDefault="00335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647B67" w:rsidR="006E49F3" w:rsidRPr="00B24A33" w:rsidRDefault="00335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734C67" w:rsidR="006E49F3" w:rsidRPr="00B24A33" w:rsidRDefault="00335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FB0336" w:rsidR="006E49F3" w:rsidRPr="00B24A33" w:rsidRDefault="00335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FF5E70" w:rsidR="006E49F3" w:rsidRPr="00B24A33" w:rsidRDefault="00335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BA3446" w:rsidR="006E49F3" w:rsidRPr="00B24A33" w:rsidRDefault="003351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4CF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BD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DED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46B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B72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D6D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742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A45F2" w:rsidR="006E49F3" w:rsidRPr="00B24A33" w:rsidRDefault="00335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659ECC" w:rsidR="006E49F3" w:rsidRPr="00B24A33" w:rsidRDefault="00335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B5AFE4" w:rsidR="006E49F3" w:rsidRPr="00B24A33" w:rsidRDefault="00335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08B159" w:rsidR="006E49F3" w:rsidRPr="00B24A33" w:rsidRDefault="00335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E7B467" w:rsidR="006E49F3" w:rsidRPr="00B24A33" w:rsidRDefault="00335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C58E3E" w:rsidR="006E49F3" w:rsidRPr="00B24A33" w:rsidRDefault="003351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4E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A3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9A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29A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89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0B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E8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DCE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51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1A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F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2024-06-29T00:10:00.0000000Z</dcterms:modified>
</coreProperties>
</file>