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37A2A" w:rsidR="00563B6E" w:rsidRPr="00B24A33" w:rsidRDefault="00914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97998" w:rsidR="00563B6E" w:rsidRPr="00B24A33" w:rsidRDefault="00914E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0E59E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72E47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CEE44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216A6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3EEA5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B6676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AC95" w:rsidR="00C11CD7" w:rsidRPr="00B24A33" w:rsidRDefault="00914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AA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F3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4D5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847D9" w:rsidR="002113B7" w:rsidRPr="00B24A33" w:rsidRDefault="00914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ECC8C" w:rsidR="002113B7" w:rsidRPr="00B24A33" w:rsidRDefault="00914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44D93" w:rsidR="002113B7" w:rsidRPr="00B24A33" w:rsidRDefault="00914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351B6" w:rsidR="002113B7" w:rsidRPr="00B24A33" w:rsidRDefault="00914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22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BA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FA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92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9F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0C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29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6520E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F10DF9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55B03E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EF7D5C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BBA02E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69F09A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29F93" w:rsidR="002113B7" w:rsidRPr="00B24A33" w:rsidRDefault="00914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6C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1F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6E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92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CC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02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06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83508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045D2A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28E269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CE6670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9A6249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D1AA42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A6185" w:rsidR="002113B7" w:rsidRPr="00B24A33" w:rsidRDefault="00914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74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70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28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C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97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DA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BF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7DBAB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066BCA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241664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CF9CF1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57A5D1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EFFAE6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30FD2" w:rsidR="006E49F3" w:rsidRPr="00B24A33" w:rsidRDefault="00914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32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1E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BE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48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10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90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2B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CB203" w:rsidR="006E49F3" w:rsidRPr="00B24A33" w:rsidRDefault="00914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435003" w:rsidR="006E49F3" w:rsidRPr="00B24A33" w:rsidRDefault="00914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FE521C" w:rsidR="006E49F3" w:rsidRPr="00B24A33" w:rsidRDefault="00914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C578DC" w:rsidR="006E49F3" w:rsidRPr="00B24A33" w:rsidRDefault="00914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F20B78" w:rsidR="006E49F3" w:rsidRPr="00B24A33" w:rsidRDefault="00914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0D41B7" w:rsidR="006E49F3" w:rsidRPr="00B24A33" w:rsidRDefault="00914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55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5E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17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A0E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BA4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ED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ED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BB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E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E4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2024-06-28T23:57:00.0000000Z</dcterms:modified>
</coreProperties>
</file>