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46610" w:rsidR="00563B6E" w:rsidRPr="00B24A33" w:rsidRDefault="00FD2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FFA8E" w:rsidR="00563B6E" w:rsidRPr="00B24A33" w:rsidRDefault="00FD2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B7C39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A0E9B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2B0D7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F20D0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4FB34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6425F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70BBF" w:rsidR="00C11CD7" w:rsidRPr="00B24A33" w:rsidRDefault="00FD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C0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3B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BF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668FF" w:rsidR="002113B7" w:rsidRPr="00B24A33" w:rsidRDefault="00FD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7441B" w:rsidR="002113B7" w:rsidRPr="00B24A33" w:rsidRDefault="00FD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2EBD6" w:rsidR="002113B7" w:rsidRPr="00B24A33" w:rsidRDefault="00FD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5D389" w:rsidR="002113B7" w:rsidRPr="00B24A33" w:rsidRDefault="00FD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7D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8D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2E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6D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C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E4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11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5EFAE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328897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A26224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9D1314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9BACEA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01D85A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3A4DA" w:rsidR="002113B7" w:rsidRPr="00B24A33" w:rsidRDefault="00FD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8A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EB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BE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1D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5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5B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7F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9823C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9392FB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195A25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D8FF20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CF5683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704B21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BF0BC" w:rsidR="002113B7" w:rsidRPr="00B24A33" w:rsidRDefault="00FD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60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A6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42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06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6B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F0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F3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BA557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852744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39B750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327BC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71D345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3F9D8E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31A12" w:rsidR="006E49F3" w:rsidRPr="00B24A33" w:rsidRDefault="00FD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2D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00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A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80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2C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C3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C0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3B5E8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35FC33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B32A79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DFBBFD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C0642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422AE6" w:rsidR="006E49F3" w:rsidRPr="00B24A33" w:rsidRDefault="00FD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3F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67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90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14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BA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8D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4B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6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2F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F36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