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480A2" w:rsidR="00563B6E" w:rsidRPr="00B24A33" w:rsidRDefault="00800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D098B" w:rsidR="00563B6E" w:rsidRPr="00B24A33" w:rsidRDefault="00800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0C6D3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7B42F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D6F35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F60F2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0781E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FFD34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59737" w:rsidR="00C11CD7" w:rsidRPr="00B24A33" w:rsidRDefault="00800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3E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6F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B9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39126" w:rsidR="002113B7" w:rsidRPr="00B24A33" w:rsidRDefault="00800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3C01E" w:rsidR="002113B7" w:rsidRPr="00B24A33" w:rsidRDefault="00800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6928E" w:rsidR="002113B7" w:rsidRPr="00B24A33" w:rsidRDefault="00800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70904" w:rsidR="002113B7" w:rsidRPr="00B24A33" w:rsidRDefault="00800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0C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E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67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44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E1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11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19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1399C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96931F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B01222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F68B94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6402CA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9B6E94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22074" w:rsidR="002113B7" w:rsidRPr="00B24A33" w:rsidRDefault="00800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BD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6C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45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59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BB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E0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3A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97BB1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E11DE5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64AB19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614741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4ADB38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308E08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35819" w:rsidR="002113B7" w:rsidRPr="00B24A33" w:rsidRDefault="00800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AD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4C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4C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75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8E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58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78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F8567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CCFF6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0E4120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811AD8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9A649A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30232A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E5040" w:rsidR="006E49F3" w:rsidRPr="00B24A33" w:rsidRDefault="00800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D8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BFCDB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57185EA4" w14:textId="2CE53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FC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25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1F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98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CE790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A28992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B98AA6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AB4F7B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0C84F2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258294" w:rsidR="006E49F3" w:rsidRPr="00B24A33" w:rsidRDefault="00800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E3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C4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46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8B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51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50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F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ED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D88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