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004A6" w:rsidR="00563B6E" w:rsidRPr="00B24A33" w:rsidRDefault="00542B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2D0A5" w:rsidR="00563B6E" w:rsidRPr="00B24A33" w:rsidRDefault="00542B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DE3675" w:rsidR="00C11CD7" w:rsidRPr="00B24A33" w:rsidRDefault="00542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3F992" w:rsidR="00C11CD7" w:rsidRPr="00B24A33" w:rsidRDefault="00542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B2007" w:rsidR="00C11CD7" w:rsidRPr="00B24A33" w:rsidRDefault="00542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E22D64" w:rsidR="00C11CD7" w:rsidRPr="00B24A33" w:rsidRDefault="00542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8AB33" w:rsidR="00C11CD7" w:rsidRPr="00B24A33" w:rsidRDefault="00542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C5E264" w:rsidR="00C11CD7" w:rsidRPr="00B24A33" w:rsidRDefault="00542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F171A" w:rsidR="00C11CD7" w:rsidRPr="00B24A33" w:rsidRDefault="00542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B1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6E2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ED4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DFA963" w:rsidR="002113B7" w:rsidRPr="00B24A33" w:rsidRDefault="00542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5BA28" w:rsidR="002113B7" w:rsidRPr="00B24A33" w:rsidRDefault="00542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E63C5" w:rsidR="002113B7" w:rsidRPr="00B24A33" w:rsidRDefault="00542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5455BC" w:rsidR="002113B7" w:rsidRPr="00B24A33" w:rsidRDefault="00542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09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EAC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396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722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2AA6F2" w:rsidR="002113B7" w:rsidRPr="00B24A33" w:rsidRDefault="00542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39D3A477" w14:textId="12F7336C" w:rsidR="002113B7" w:rsidRPr="00B24A33" w:rsidRDefault="00542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69D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ECE7B9" w:rsidR="002113B7" w:rsidRPr="00B24A33" w:rsidRDefault="00542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42021D" w:rsidR="002113B7" w:rsidRPr="00B24A33" w:rsidRDefault="00542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A0AA79" w:rsidR="002113B7" w:rsidRPr="00B24A33" w:rsidRDefault="00542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E465F8" w:rsidR="002113B7" w:rsidRPr="00B24A33" w:rsidRDefault="00542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C92A2F" w:rsidR="002113B7" w:rsidRPr="00B24A33" w:rsidRDefault="00542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5424C0" w:rsidR="002113B7" w:rsidRPr="00B24A33" w:rsidRDefault="00542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BA502" w:rsidR="002113B7" w:rsidRPr="00B24A33" w:rsidRDefault="00542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26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3F3A1E" w:rsidR="002113B7" w:rsidRPr="00B24A33" w:rsidRDefault="00542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46EE65B8" w14:textId="16B8A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28D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42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12E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462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FA9036" w:rsidR="002113B7" w:rsidRPr="00B24A33" w:rsidRDefault="00542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6DB91E" w:rsidR="002113B7" w:rsidRPr="00B24A33" w:rsidRDefault="00542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367A2A" w:rsidR="002113B7" w:rsidRPr="00B24A33" w:rsidRDefault="00542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B1F56A" w:rsidR="002113B7" w:rsidRPr="00B24A33" w:rsidRDefault="00542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AB3C34" w:rsidR="002113B7" w:rsidRPr="00B24A33" w:rsidRDefault="00542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860337" w:rsidR="002113B7" w:rsidRPr="00B24A33" w:rsidRDefault="00542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E7B63" w:rsidR="002113B7" w:rsidRPr="00B24A33" w:rsidRDefault="00542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7B4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637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F96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20E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318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365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B04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AB59B" w:rsidR="006E49F3" w:rsidRPr="00B24A33" w:rsidRDefault="00542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735FA8" w:rsidR="006E49F3" w:rsidRPr="00B24A33" w:rsidRDefault="00542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72F4AD" w:rsidR="006E49F3" w:rsidRPr="00B24A33" w:rsidRDefault="00542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5B4B9A" w:rsidR="006E49F3" w:rsidRPr="00B24A33" w:rsidRDefault="00542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02C35C" w:rsidR="006E49F3" w:rsidRPr="00B24A33" w:rsidRDefault="00542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8D13E2" w:rsidR="006E49F3" w:rsidRPr="00B24A33" w:rsidRDefault="00542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0A26FB" w:rsidR="006E49F3" w:rsidRPr="00B24A33" w:rsidRDefault="00542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15C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297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215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700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0D8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07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64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3E8D1" w:rsidR="006E49F3" w:rsidRPr="00B24A33" w:rsidRDefault="00542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70AF29" w:rsidR="006E49F3" w:rsidRPr="00B24A33" w:rsidRDefault="00542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80AF74" w:rsidR="006E49F3" w:rsidRPr="00B24A33" w:rsidRDefault="00542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93D3B4" w:rsidR="006E49F3" w:rsidRPr="00B24A33" w:rsidRDefault="00542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728F8B" w:rsidR="006E49F3" w:rsidRPr="00B24A33" w:rsidRDefault="00542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B90311" w:rsidR="006E49F3" w:rsidRPr="00B24A33" w:rsidRDefault="00542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17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75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FC7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D7E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D7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F99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B76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6C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2B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B2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F0C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2024-06-28T21:30:00.0000000Z</dcterms:modified>
</coreProperties>
</file>