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779AC" w:rsidR="00563B6E" w:rsidRPr="00B24A33" w:rsidRDefault="00B55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D188B" w:rsidR="00563B6E" w:rsidRPr="00B24A33" w:rsidRDefault="00B55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FC759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4E700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15152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1A8D0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B3E7E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64FB8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B1E8A" w:rsidR="00C11CD7" w:rsidRPr="00B24A33" w:rsidRDefault="00B5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37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07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81448" w:rsidR="002113B7" w:rsidRPr="00B24A33" w:rsidRDefault="00B5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AA938" w:rsidR="002113B7" w:rsidRPr="00B24A33" w:rsidRDefault="00B5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4D67E" w:rsidR="002113B7" w:rsidRPr="00B24A33" w:rsidRDefault="00B5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7EEAF" w:rsidR="002113B7" w:rsidRPr="00B24A33" w:rsidRDefault="00B5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214F2" w:rsidR="002113B7" w:rsidRPr="00B24A33" w:rsidRDefault="00B5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D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0D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F0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A9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56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C9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A6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95F5A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A5F996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3680F3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EE7DE9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BD6E51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D67DD9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A38EA" w:rsidR="002113B7" w:rsidRPr="00B24A33" w:rsidRDefault="00B5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B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4E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DE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12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DD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6B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63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EF2A3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BD3FA9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1CEFC5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360DED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CBD3EC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15095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807F4" w:rsidR="002113B7" w:rsidRPr="00B24A33" w:rsidRDefault="00B5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F4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FF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72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12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DE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D3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5D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DA52F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68014D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B5DFA7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7AB04C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FE0F6D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5CD719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B7995" w:rsidR="006E49F3" w:rsidRPr="00B24A33" w:rsidRDefault="00B5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6C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6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1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A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2A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4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44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44232" w:rsidR="006E49F3" w:rsidRPr="00B24A33" w:rsidRDefault="00B5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45AA7A" w:rsidR="006E49F3" w:rsidRPr="00B24A33" w:rsidRDefault="00B5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8705FE" w:rsidR="006E49F3" w:rsidRPr="00B24A33" w:rsidRDefault="00B5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23F3CC" w:rsidR="006E49F3" w:rsidRPr="00B24A33" w:rsidRDefault="00B5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416B69" w:rsidR="006E49F3" w:rsidRPr="00B24A33" w:rsidRDefault="00B5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232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8D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C2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A0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DD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CA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26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BB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D1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B3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2024-07-03T08:15:00.0000000Z</dcterms:modified>
</coreProperties>
</file>