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C41F6" w:rsidR="00563B6E" w:rsidRPr="00B24A33" w:rsidRDefault="00287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350D4" w:rsidR="00563B6E" w:rsidRPr="00B24A33" w:rsidRDefault="00287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4C966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54069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3803D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7A82B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D3590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B9916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D4C3E" w:rsidR="00C11CD7" w:rsidRPr="00B24A33" w:rsidRDefault="00287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0C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7F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D7A7E" w:rsidR="002113B7" w:rsidRPr="00B24A33" w:rsidRDefault="00287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EDF37" w:rsidR="002113B7" w:rsidRPr="00B24A33" w:rsidRDefault="00287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1B617" w:rsidR="002113B7" w:rsidRPr="00B24A33" w:rsidRDefault="00287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DAE95" w:rsidR="002113B7" w:rsidRPr="00B24A33" w:rsidRDefault="00287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CF660" w:rsidR="002113B7" w:rsidRPr="00B24A33" w:rsidRDefault="00287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07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B0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0F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60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38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F6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48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8914E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3A08E7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FC64E1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940688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58E586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5C2836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67C05" w:rsidR="002113B7" w:rsidRPr="00B24A33" w:rsidRDefault="00287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B1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43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6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B6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A4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F8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0A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097C8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1E2590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039933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D224FC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E76152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FCAEB7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E904C" w:rsidR="002113B7" w:rsidRPr="00B24A33" w:rsidRDefault="00287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BD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3C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93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1A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D5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78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67722" w:rsidR="005157D3" w:rsidRPr="00B24A33" w:rsidRDefault="00287D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06CB1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AA74A0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F4F4B4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F97362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A27080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AC9AFA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4CDF7" w:rsidR="006E49F3" w:rsidRPr="00B24A33" w:rsidRDefault="00287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68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90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C7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C6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7A7C9" w:rsidR="006E49F3" w:rsidRPr="00B24A33" w:rsidRDefault="00287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</w:tcPr>
          <w:p w14:paraId="0B0DFBB6" w14:textId="75C23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E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1DC5C" w:rsidR="006E49F3" w:rsidRPr="00B24A33" w:rsidRDefault="00287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4B2B8" w:rsidR="006E49F3" w:rsidRPr="00B24A33" w:rsidRDefault="00287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04CA7F" w:rsidR="006E49F3" w:rsidRPr="00B24A33" w:rsidRDefault="00287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316925" w:rsidR="006E49F3" w:rsidRPr="00B24A33" w:rsidRDefault="00287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FA6945" w:rsidR="006E49F3" w:rsidRPr="00B24A33" w:rsidRDefault="00287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814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B0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F8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93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D95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B7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55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6D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FB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D5D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2024-07-03T07:35:00.0000000Z</dcterms:modified>
</coreProperties>
</file>