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F3A28" w:rsidR="00563B6E" w:rsidRPr="00B24A33" w:rsidRDefault="00DC5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C3ABE" w:rsidR="00563B6E" w:rsidRPr="00B24A33" w:rsidRDefault="00DC5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49C38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C7D76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A35F2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D6B99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E5329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A9963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15C4" w:rsidR="00C11CD7" w:rsidRPr="00B24A33" w:rsidRDefault="00DC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64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7B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44B75" w:rsidR="002113B7" w:rsidRPr="00B24A33" w:rsidRDefault="00DC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9458A" w:rsidR="002113B7" w:rsidRPr="00B24A33" w:rsidRDefault="00DC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C2D23" w:rsidR="002113B7" w:rsidRPr="00B24A33" w:rsidRDefault="00DC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96D24" w:rsidR="002113B7" w:rsidRPr="00B24A33" w:rsidRDefault="00DC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DB903" w:rsidR="002113B7" w:rsidRPr="00B24A33" w:rsidRDefault="00DC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FB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36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FB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D8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C6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CE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FA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CDE5A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57CAFD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0F0B64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831368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2AF954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661D7E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17A7F" w:rsidR="002113B7" w:rsidRPr="00B24A33" w:rsidRDefault="00DC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AE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32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4C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C7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B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6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55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33C03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6C299C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A2387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EBB698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67F1B9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C9708F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012B1" w:rsidR="002113B7" w:rsidRPr="00B24A33" w:rsidRDefault="00DC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20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4E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1E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8D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11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00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A0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9EFD1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30705B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4D0C5F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8E371E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E01E37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BDCC3A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C33C0" w:rsidR="006E49F3" w:rsidRPr="00B24A33" w:rsidRDefault="00DC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1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31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0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56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40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0A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A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6E817" w:rsidR="006E49F3" w:rsidRPr="00B24A33" w:rsidRDefault="00DC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C5572B" w:rsidR="006E49F3" w:rsidRPr="00B24A33" w:rsidRDefault="00DC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F66A47" w:rsidR="006E49F3" w:rsidRPr="00B24A33" w:rsidRDefault="00DC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64418C" w:rsidR="006E49F3" w:rsidRPr="00B24A33" w:rsidRDefault="00DC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C75B54" w:rsidR="006E49F3" w:rsidRPr="00B24A33" w:rsidRDefault="00DC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3A7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E3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2A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DF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80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33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78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CF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54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F2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02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