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D0F26" w:rsidR="00563B6E" w:rsidRPr="00B24A33" w:rsidRDefault="001B0E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A78B71" w:rsidR="00563B6E" w:rsidRPr="00B24A33" w:rsidRDefault="001B0E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1A60C" w:rsidR="00C11CD7" w:rsidRPr="00B24A33" w:rsidRDefault="001B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BA9CC9" w:rsidR="00C11CD7" w:rsidRPr="00B24A33" w:rsidRDefault="001B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3948A" w:rsidR="00C11CD7" w:rsidRPr="00B24A33" w:rsidRDefault="001B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F5919" w:rsidR="00C11CD7" w:rsidRPr="00B24A33" w:rsidRDefault="001B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E6C91" w:rsidR="00C11CD7" w:rsidRPr="00B24A33" w:rsidRDefault="001B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6A265A" w:rsidR="00C11CD7" w:rsidRPr="00B24A33" w:rsidRDefault="001B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ACCCB" w:rsidR="00C11CD7" w:rsidRPr="00B24A33" w:rsidRDefault="001B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D36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14A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F0242" w:rsidR="002113B7" w:rsidRPr="00B24A33" w:rsidRDefault="001B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09CBA" w:rsidR="002113B7" w:rsidRPr="00B24A33" w:rsidRDefault="001B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765B1C" w:rsidR="002113B7" w:rsidRPr="00B24A33" w:rsidRDefault="001B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C94D7" w:rsidR="002113B7" w:rsidRPr="00B24A33" w:rsidRDefault="001B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95029" w:rsidR="002113B7" w:rsidRPr="00B24A33" w:rsidRDefault="001B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328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AF8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D66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E98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922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66C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C50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D2CD8" w:rsidR="002113B7" w:rsidRPr="00B24A33" w:rsidRDefault="001B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4120A0" w:rsidR="002113B7" w:rsidRPr="00B24A33" w:rsidRDefault="001B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7B75C4" w:rsidR="002113B7" w:rsidRPr="00B24A33" w:rsidRDefault="001B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709F1D" w:rsidR="002113B7" w:rsidRPr="00B24A33" w:rsidRDefault="001B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32CB23" w:rsidR="002113B7" w:rsidRPr="00B24A33" w:rsidRDefault="001B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BAD253" w:rsidR="002113B7" w:rsidRPr="00B24A33" w:rsidRDefault="001B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A752A" w:rsidR="002113B7" w:rsidRPr="00B24A33" w:rsidRDefault="001B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DF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D6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61B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951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A7B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37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DA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C0D43" w:rsidR="002113B7" w:rsidRPr="00B24A33" w:rsidRDefault="001B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175B94" w:rsidR="002113B7" w:rsidRPr="00B24A33" w:rsidRDefault="001B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2F1C51" w:rsidR="002113B7" w:rsidRPr="00B24A33" w:rsidRDefault="001B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7EB509" w:rsidR="002113B7" w:rsidRPr="00B24A33" w:rsidRDefault="001B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8B2AF5" w:rsidR="002113B7" w:rsidRPr="00B24A33" w:rsidRDefault="001B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3513E5" w:rsidR="002113B7" w:rsidRPr="00B24A33" w:rsidRDefault="001B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92930" w:rsidR="002113B7" w:rsidRPr="00B24A33" w:rsidRDefault="001B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15C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0E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E1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F40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FBE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493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DC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83E6B6" w:rsidR="006E49F3" w:rsidRPr="00B24A33" w:rsidRDefault="001B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01119E" w:rsidR="006E49F3" w:rsidRPr="00B24A33" w:rsidRDefault="001B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CB9539" w:rsidR="006E49F3" w:rsidRPr="00B24A33" w:rsidRDefault="001B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813015" w:rsidR="006E49F3" w:rsidRPr="00B24A33" w:rsidRDefault="001B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740288" w:rsidR="006E49F3" w:rsidRPr="00B24A33" w:rsidRDefault="001B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5C3B7A" w:rsidR="006E49F3" w:rsidRPr="00B24A33" w:rsidRDefault="001B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087B3" w:rsidR="006E49F3" w:rsidRPr="00B24A33" w:rsidRDefault="001B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36B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0D9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287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E6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91E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26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E2D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ED22B" w:rsidR="006E49F3" w:rsidRPr="00B24A33" w:rsidRDefault="001B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0C5AAC" w:rsidR="006E49F3" w:rsidRPr="00B24A33" w:rsidRDefault="001B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BA98C7" w:rsidR="006E49F3" w:rsidRPr="00B24A33" w:rsidRDefault="001B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2E5131" w:rsidR="006E49F3" w:rsidRPr="00B24A33" w:rsidRDefault="001B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5EDE7F" w:rsidR="006E49F3" w:rsidRPr="00B24A33" w:rsidRDefault="001B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888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84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418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FF5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83E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DC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8AA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D9C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EEC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0E5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A3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2025-07-19T19:11:00.0000000Z</dcterms:modified>
</coreProperties>
</file>