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75C4E" w:rsidR="00563B6E" w:rsidRPr="00B24A33" w:rsidRDefault="00362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75DD0" w:rsidR="00563B6E" w:rsidRPr="00B24A33" w:rsidRDefault="00362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241F0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FF340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6A914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A3BF0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33F83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6CDC2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BAC9" w:rsidR="00C11CD7" w:rsidRPr="00B24A33" w:rsidRDefault="00362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6E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7F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7D951" w:rsidR="002113B7" w:rsidRPr="00B24A33" w:rsidRDefault="00362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B2D52" w:rsidR="002113B7" w:rsidRPr="00B24A33" w:rsidRDefault="00362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179DF" w:rsidR="002113B7" w:rsidRPr="00B24A33" w:rsidRDefault="00362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869F3" w:rsidR="002113B7" w:rsidRPr="00B24A33" w:rsidRDefault="00362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5F124" w:rsidR="002113B7" w:rsidRPr="00B24A33" w:rsidRDefault="00362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BD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13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8C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66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D2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55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09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485C9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0B61D2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E834B5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8435C1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25102C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086B44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F3BB9" w:rsidR="002113B7" w:rsidRPr="00B24A33" w:rsidRDefault="00362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D4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48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AA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1595D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593F4A3" w14:textId="52EA4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7C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31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BA153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E8EC52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3F0E66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E3B050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336E59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524BEB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5EE9D" w:rsidR="002113B7" w:rsidRPr="00B24A33" w:rsidRDefault="00362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8A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EE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8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FB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D1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74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FC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70FC69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02430D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5ECC73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9DB863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FF19AF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86D35E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113C4" w:rsidR="006E49F3" w:rsidRPr="00B24A33" w:rsidRDefault="00362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02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31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62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79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93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7C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03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31DBA" w:rsidR="006E49F3" w:rsidRPr="00B24A33" w:rsidRDefault="00362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0B2F4B" w:rsidR="006E49F3" w:rsidRPr="00B24A33" w:rsidRDefault="00362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260603" w:rsidR="006E49F3" w:rsidRPr="00B24A33" w:rsidRDefault="00362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B6A190" w:rsidR="006E49F3" w:rsidRPr="00B24A33" w:rsidRDefault="00362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EF9417" w:rsidR="006E49F3" w:rsidRPr="00B24A33" w:rsidRDefault="00362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E32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1F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84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21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14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0C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11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97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E0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C5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