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84F4B" w:rsidR="00563B6E" w:rsidRPr="00B24A33" w:rsidRDefault="007908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35549" w:rsidR="00563B6E" w:rsidRPr="00B24A33" w:rsidRDefault="007908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3E73E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A7FFC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AF9BD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D38F6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217EB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19EC0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0142" w:rsidR="00C11CD7" w:rsidRPr="00B24A33" w:rsidRDefault="00790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B9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02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6B198" w:rsidR="002113B7" w:rsidRPr="00B24A33" w:rsidRDefault="00790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53F36" w:rsidR="002113B7" w:rsidRPr="00B24A33" w:rsidRDefault="00790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FF47F" w:rsidR="002113B7" w:rsidRPr="00B24A33" w:rsidRDefault="00790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8BFB7" w:rsidR="002113B7" w:rsidRPr="00B24A33" w:rsidRDefault="00790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6B963" w:rsidR="002113B7" w:rsidRPr="00B24A33" w:rsidRDefault="00790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D4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B1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7E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6C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36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F8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2F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3783E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AACC07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602D80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B6C7E4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17DB8F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16E29D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ADD69" w:rsidR="002113B7" w:rsidRPr="00B24A33" w:rsidRDefault="00790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89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1F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E4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F3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ED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08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CD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618F7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2A8EA2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54766F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76A6B0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FE064C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5EABF8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0EE8F" w:rsidR="002113B7" w:rsidRPr="00B24A33" w:rsidRDefault="00790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89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EC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04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58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45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84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CD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BFA86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B91167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DB6B31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770D46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4CF296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1DC234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8F995" w:rsidR="006E49F3" w:rsidRPr="00B24A33" w:rsidRDefault="00790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6B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D6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C0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51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31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03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B9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8358E" w:rsidR="006E49F3" w:rsidRPr="00B24A33" w:rsidRDefault="00790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EDCC56" w:rsidR="006E49F3" w:rsidRPr="00B24A33" w:rsidRDefault="00790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C6C431" w:rsidR="006E49F3" w:rsidRPr="00B24A33" w:rsidRDefault="00790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66903B" w:rsidR="006E49F3" w:rsidRPr="00B24A33" w:rsidRDefault="00790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03F62A" w:rsidR="006E49F3" w:rsidRPr="00B24A33" w:rsidRDefault="00790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BFD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45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B6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4B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14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8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75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50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44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8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88C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2024-07-02T23:30:00.0000000Z</dcterms:modified>
</coreProperties>
</file>