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484F7" w:rsidR="00563B6E" w:rsidRPr="00B24A33" w:rsidRDefault="001F0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A1F69" w:rsidR="00563B6E" w:rsidRPr="00B24A33" w:rsidRDefault="001F0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EE343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B6C3E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0389F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79CD4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DBA0E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464BC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7FFE" w:rsidR="00C11CD7" w:rsidRPr="00B24A33" w:rsidRDefault="001F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3D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3E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8C058" w:rsidR="002113B7" w:rsidRPr="00B24A33" w:rsidRDefault="001F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26E32" w:rsidR="002113B7" w:rsidRPr="00B24A33" w:rsidRDefault="001F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B3996" w:rsidR="002113B7" w:rsidRPr="00B24A33" w:rsidRDefault="001F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95143" w:rsidR="002113B7" w:rsidRPr="00B24A33" w:rsidRDefault="001F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30126" w:rsidR="002113B7" w:rsidRPr="00B24A33" w:rsidRDefault="001F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0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5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7C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A3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D1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F5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F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51A0D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D5A5E5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B503F3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62A862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13053B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9A36FF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43767" w:rsidR="002113B7" w:rsidRPr="00B24A33" w:rsidRDefault="001F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52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A1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57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28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C8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CB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E3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BFF51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7C4E38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F19D75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B49EEC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1BF08D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AF243E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2A0D4" w:rsidR="002113B7" w:rsidRPr="00B24A33" w:rsidRDefault="001F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E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18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B9B44" w:rsidR="005157D3" w:rsidRPr="00B24A33" w:rsidRDefault="001F0A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F417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83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E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0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D9273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5C7812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3161CD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9E0B6B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2DF95A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445C5D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CF610" w:rsidR="006E49F3" w:rsidRPr="00B24A33" w:rsidRDefault="001F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7F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71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1C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8F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3C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8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8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F6BBE" w:rsidR="006E49F3" w:rsidRPr="00B24A33" w:rsidRDefault="001F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DDA22F" w:rsidR="006E49F3" w:rsidRPr="00B24A33" w:rsidRDefault="001F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6D6470" w:rsidR="006E49F3" w:rsidRPr="00B24A33" w:rsidRDefault="001F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E34A22" w:rsidR="006E49F3" w:rsidRPr="00B24A33" w:rsidRDefault="001F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7E6A8A" w:rsidR="006E49F3" w:rsidRPr="00B24A33" w:rsidRDefault="001F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D9C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71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53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39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30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F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9F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CE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31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A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A7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