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73FDD" w:rsidR="00563B6E" w:rsidRPr="00B24A33" w:rsidRDefault="00D96A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3D2FB" w:rsidR="00563B6E" w:rsidRPr="00B24A33" w:rsidRDefault="00D96A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31EDA" w:rsidR="00C11CD7" w:rsidRPr="00B24A33" w:rsidRDefault="00D96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0184F" w:rsidR="00C11CD7" w:rsidRPr="00B24A33" w:rsidRDefault="00D96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27FF9" w:rsidR="00C11CD7" w:rsidRPr="00B24A33" w:rsidRDefault="00D96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2B0ED" w:rsidR="00C11CD7" w:rsidRPr="00B24A33" w:rsidRDefault="00D96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53C1D" w:rsidR="00C11CD7" w:rsidRPr="00B24A33" w:rsidRDefault="00D96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F0A820" w:rsidR="00C11CD7" w:rsidRPr="00B24A33" w:rsidRDefault="00D96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2E0D" w:rsidR="00C11CD7" w:rsidRPr="00B24A33" w:rsidRDefault="00D96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1C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18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5A98B" w:rsidR="002113B7" w:rsidRPr="00B24A33" w:rsidRDefault="00D96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5F5ED" w:rsidR="002113B7" w:rsidRPr="00B24A33" w:rsidRDefault="00D96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AA0EB" w:rsidR="002113B7" w:rsidRPr="00B24A33" w:rsidRDefault="00D96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AC2A1" w:rsidR="002113B7" w:rsidRPr="00B24A33" w:rsidRDefault="00D96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9A6ED" w:rsidR="002113B7" w:rsidRPr="00B24A33" w:rsidRDefault="00D96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E6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02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160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85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C4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395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58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7B7F0" w:rsidR="002113B7" w:rsidRPr="00B24A33" w:rsidRDefault="00D96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70953C" w:rsidR="002113B7" w:rsidRPr="00B24A33" w:rsidRDefault="00D96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C14364" w:rsidR="002113B7" w:rsidRPr="00B24A33" w:rsidRDefault="00D96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52A33E" w:rsidR="002113B7" w:rsidRPr="00B24A33" w:rsidRDefault="00D96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955235" w:rsidR="002113B7" w:rsidRPr="00B24A33" w:rsidRDefault="00D96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CF1F4C" w:rsidR="002113B7" w:rsidRPr="00B24A33" w:rsidRDefault="00D96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B4615" w:rsidR="002113B7" w:rsidRPr="00B24A33" w:rsidRDefault="00D96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86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A0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32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6E104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593F4A3" w14:textId="337F7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06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C5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562A5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ED408F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FB77B0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6C933C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D0CE53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83825E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8D6F8" w:rsidR="002113B7" w:rsidRPr="00B24A33" w:rsidRDefault="00D96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61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25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2B6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94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84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CF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BA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8BECF" w:rsidR="006E49F3" w:rsidRPr="00B24A33" w:rsidRDefault="00D96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E42A29" w:rsidR="006E49F3" w:rsidRPr="00B24A33" w:rsidRDefault="00D96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00D79D" w:rsidR="006E49F3" w:rsidRPr="00B24A33" w:rsidRDefault="00D96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B7962F" w:rsidR="006E49F3" w:rsidRPr="00B24A33" w:rsidRDefault="00D96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78A3BC" w:rsidR="006E49F3" w:rsidRPr="00B24A33" w:rsidRDefault="00D96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B32EFD" w:rsidR="006E49F3" w:rsidRPr="00B24A33" w:rsidRDefault="00D96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D6CD9" w:rsidR="006E49F3" w:rsidRPr="00B24A33" w:rsidRDefault="00D96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CD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22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5C7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94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E0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E6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58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3DE0B" w:rsidR="006E49F3" w:rsidRPr="00B24A33" w:rsidRDefault="00D96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1A5F74" w:rsidR="006E49F3" w:rsidRPr="00B24A33" w:rsidRDefault="00D96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E8FFCC" w:rsidR="006E49F3" w:rsidRPr="00B24A33" w:rsidRDefault="00D96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81BFD5" w:rsidR="006E49F3" w:rsidRPr="00B24A33" w:rsidRDefault="00D96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3937A9" w:rsidR="006E49F3" w:rsidRPr="00B24A33" w:rsidRDefault="00D96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635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C8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9F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CC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A0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92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91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D4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E7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A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A2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