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BEA76" w:rsidR="00563B6E" w:rsidRPr="00B24A33" w:rsidRDefault="00A24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76CB2" w:rsidR="00563B6E" w:rsidRPr="00B24A33" w:rsidRDefault="00A24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64335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83C92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B104E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8197F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7BF7E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95DCE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7AE16" w:rsidR="00C11CD7" w:rsidRPr="00B24A33" w:rsidRDefault="00A2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1D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BC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82049" w:rsidR="002113B7" w:rsidRPr="00B24A33" w:rsidRDefault="00A2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29028" w:rsidR="002113B7" w:rsidRPr="00B24A33" w:rsidRDefault="00A2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D4EBA" w:rsidR="002113B7" w:rsidRPr="00B24A33" w:rsidRDefault="00A2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07394" w:rsidR="002113B7" w:rsidRPr="00B24A33" w:rsidRDefault="00A2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267EF" w:rsidR="002113B7" w:rsidRPr="00B24A33" w:rsidRDefault="00A2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4D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0F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B4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11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1E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EC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A0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2FA19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69BF16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5CBBF8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05E2EC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6F34E7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374D7B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8BA38" w:rsidR="002113B7" w:rsidRPr="00B24A33" w:rsidRDefault="00A2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16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48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3E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F6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D6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46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CF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8D5AC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1495FE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BD1274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00A6C4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2C830B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AE824F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53E12" w:rsidR="002113B7" w:rsidRPr="00B24A33" w:rsidRDefault="00A2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9E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B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9D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A9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C2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9C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AF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3E76A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C0EDA1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11E339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5E5E7C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EF3535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AD0E38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4B036" w:rsidR="006E49F3" w:rsidRPr="00B24A33" w:rsidRDefault="00A2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1C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90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6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B8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90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72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8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189EF" w:rsidR="006E49F3" w:rsidRPr="00B24A33" w:rsidRDefault="00A2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1B8A9C" w:rsidR="006E49F3" w:rsidRPr="00B24A33" w:rsidRDefault="00A2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F8618" w:rsidR="006E49F3" w:rsidRPr="00B24A33" w:rsidRDefault="00A2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6BC7C9" w:rsidR="006E49F3" w:rsidRPr="00B24A33" w:rsidRDefault="00A2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DE2254" w:rsidR="006E49F3" w:rsidRPr="00B24A33" w:rsidRDefault="00A2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044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F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54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16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8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C4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7E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6A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CC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FE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2024-07-02T20:08:00.0000000Z</dcterms:modified>
</coreProperties>
</file>