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1953D" w:rsidR="00563B6E" w:rsidRPr="00B24A33" w:rsidRDefault="00F67A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41F1E" w:rsidR="00563B6E" w:rsidRPr="00B24A33" w:rsidRDefault="00F67A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C36DF" w:rsidR="00C11CD7" w:rsidRPr="00B24A33" w:rsidRDefault="00F6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78326" w:rsidR="00C11CD7" w:rsidRPr="00B24A33" w:rsidRDefault="00F6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D36BF" w:rsidR="00C11CD7" w:rsidRPr="00B24A33" w:rsidRDefault="00F6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91080" w:rsidR="00C11CD7" w:rsidRPr="00B24A33" w:rsidRDefault="00F6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99254" w:rsidR="00C11CD7" w:rsidRPr="00B24A33" w:rsidRDefault="00F6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9F48D" w:rsidR="00C11CD7" w:rsidRPr="00B24A33" w:rsidRDefault="00F6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0623B" w:rsidR="00C11CD7" w:rsidRPr="00B24A33" w:rsidRDefault="00F67A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A9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77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3D59B" w:rsidR="002113B7" w:rsidRPr="00B24A33" w:rsidRDefault="00F6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43D53" w:rsidR="002113B7" w:rsidRPr="00B24A33" w:rsidRDefault="00F6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04749" w:rsidR="002113B7" w:rsidRPr="00B24A33" w:rsidRDefault="00F6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349CA" w:rsidR="002113B7" w:rsidRPr="00B24A33" w:rsidRDefault="00F6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5C003" w:rsidR="002113B7" w:rsidRPr="00B24A33" w:rsidRDefault="00F67A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08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B0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66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818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B8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A2A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44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69F8C" w:rsidR="002113B7" w:rsidRPr="00B24A33" w:rsidRDefault="00F6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CDF41F" w:rsidR="002113B7" w:rsidRPr="00B24A33" w:rsidRDefault="00F6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73D9EA" w:rsidR="002113B7" w:rsidRPr="00B24A33" w:rsidRDefault="00F6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E90056" w:rsidR="002113B7" w:rsidRPr="00B24A33" w:rsidRDefault="00F6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47C6B1" w:rsidR="002113B7" w:rsidRPr="00B24A33" w:rsidRDefault="00F6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07170D" w:rsidR="002113B7" w:rsidRPr="00B24A33" w:rsidRDefault="00F6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A7D4D" w:rsidR="002113B7" w:rsidRPr="00B24A33" w:rsidRDefault="00F67A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838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B2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BC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E9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E5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C1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C5C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362E7" w:rsidR="002113B7" w:rsidRPr="00B24A33" w:rsidRDefault="00F6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1DB4BD" w:rsidR="002113B7" w:rsidRPr="00B24A33" w:rsidRDefault="00F6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001B0D" w:rsidR="002113B7" w:rsidRPr="00B24A33" w:rsidRDefault="00F6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84F52B" w:rsidR="002113B7" w:rsidRPr="00B24A33" w:rsidRDefault="00F6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BDE0BF" w:rsidR="002113B7" w:rsidRPr="00B24A33" w:rsidRDefault="00F6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28AA46" w:rsidR="002113B7" w:rsidRPr="00B24A33" w:rsidRDefault="00F6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3E0D7" w:rsidR="002113B7" w:rsidRPr="00B24A33" w:rsidRDefault="00F67A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60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AB7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5A98C" w:rsidR="005157D3" w:rsidRPr="00B24A33" w:rsidRDefault="00F67A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8BE7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3F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8E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756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2FBE4" w:rsidR="006E49F3" w:rsidRPr="00B24A33" w:rsidRDefault="00F6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26562A" w:rsidR="006E49F3" w:rsidRPr="00B24A33" w:rsidRDefault="00F6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C558B1" w:rsidR="006E49F3" w:rsidRPr="00B24A33" w:rsidRDefault="00F6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F79078" w:rsidR="006E49F3" w:rsidRPr="00B24A33" w:rsidRDefault="00F6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05EFA0" w:rsidR="006E49F3" w:rsidRPr="00B24A33" w:rsidRDefault="00F6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2F54BB" w:rsidR="006E49F3" w:rsidRPr="00B24A33" w:rsidRDefault="00F6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B9CE8" w:rsidR="006E49F3" w:rsidRPr="00B24A33" w:rsidRDefault="00F67A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63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46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85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E3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6A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27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F5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7AEFB" w:rsidR="006E49F3" w:rsidRPr="00B24A33" w:rsidRDefault="00F6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46CB50" w:rsidR="006E49F3" w:rsidRPr="00B24A33" w:rsidRDefault="00F6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2D0D7F" w:rsidR="006E49F3" w:rsidRPr="00B24A33" w:rsidRDefault="00F6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A7E112" w:rsidR="006E49F3" w:rsidRPr="00B24A33" w:rsidRDefault="00F6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C72D92" w:rsidR="006E49F3" w:rsidRPr="00B24A33" w:rsidRDefault="00F67A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670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2A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0C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2A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B7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21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C3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DA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EC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AB8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