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CF62FC" w:rsidR="00563B6E" w:rsidRPr="00B24A33" w:rsidRDefault="00F83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68A73" w:rsidR="00563B6E" w:rsidRPr="00B24A33" w:rsidRDefault="00F83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2FBC9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424347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2C9B3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41274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F7D36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71379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83E9D" w:rsidR="00C11CD7" w:rsidRPr="00B24A33" w:rsidRDefault="00F83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A4B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5D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C0110" w:rsidR="002113B7" w:rsidRPr="00B24A33" w:rsidRDefault="00F83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E182D" w:rsidR="002113B7" w:rsidRPr="00B24A33" w:rsidRDefault="00F83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8AB79" w:rsidR="002113B7" w:rsidRPr="00B24A33" w:rsidRDefault="00F83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B9E38" w:rsidR="002113B7" w:rsidRPr="00B24A33" w:rsidRDefault="00F83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343BA" w:rsidR="002113B7" w:rsidRPr="00B24A33" w:rsidRDefault="00F83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2B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E6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119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827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C6F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18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9F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2F58B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713CE6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A951BB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80332F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3418C4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2CAC53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52455" w:rsidR="002113B7" w:rsidRPr="00B24A33" w:rsidRDefault="00F83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29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9F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15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86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6F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BD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F8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80B5C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C87997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87D822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18E5D2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90B2E5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FAB835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08DFE" w:rsidR="002113B7" w:rsidRPr="00B24A33" w:rsidRDefault="00F83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8A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D7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B9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5A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BC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9B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43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D02EF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76D3B4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E00FD8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25E9C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A5FA1E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FAD916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F34A8" w:rsidR="006E49F3" w:rsidRPr="00B24A33" w:rsidRDefault="00F83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66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4A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C9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48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90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6F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23E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C8FA6" w:rsidR="006E49F3" w:rsidRPr="00B24A33" w:rsidRDefault="00F83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754C56" w:rsidR="006E49F3" w:rsidRPr="00B24A33" w:rsidRDefault="00F83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AF683E" w:rsidR="006E49F3" w:rsidRPr="00B24A33" w:rsidRDefault="00F83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DD3264" w:rsidR="006E49F3" w:rsidRPr="00B24A33" w:rsidRDefault="00F83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6A4D9E" w:rsidR="006E49F3" w:rsidRPr="00B24A33" w:rsidRDefault="00F83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C86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47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FC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E2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3F0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EF4BB" w:rsidR="006E49F3" w:rsidRPr="00B24A33" w:rsidRDefault="00F834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08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0F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64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477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2024-07-02T12:23:00.0000000Z</dcterms:modified>
</coreProperties>
</file>