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7D7EEC" w:rsidR="00563B6E" w:rsidRPr="00B24A33" w:rsidRDefault="00B04F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98E85" w:rsidR="00563B6E" w:rsidRPr="00B24A33" w:rsidRDefault="00B04F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FBAD6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992D3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B94CEE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7B950E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1FF72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CBC85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709CE" w:rsidR="00C11CD7" w:rsidRPr="00B24A33" w:rsidRDefault="00B04F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BD5C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A526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F75C99" w:rsidR="002113B7" w:rsidRPr="00B24A33" w:rsidRDefault="00B04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64334F" w:rsidR="002113B7" w:rsidRPr="00B24A33" w:rsidRDefault="00B04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839E7" w:rsidR="002113B7" w:rsidRPr="00B24A33" w:rsidRDefault="00B04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5F483" w:rsidR="002113B7" w:rsidRPr="00B24A33" w:rsidRDefault="00B04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3EC53A" w:rsidR="002113B7" w:rsidRPr="00B24A33" w:rsidRDefault="00B04F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9B58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BD5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A81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1141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22B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F1E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214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3A3BDE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7719AEF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4F800B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7DEB347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23BF3F9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8179A08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34519" w:rsidR="002113B7" w:rsidRPr="00B24A33" w:rsidRDefault="00B04F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76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51A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EFE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908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B7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7D1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CE9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741501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AA26DD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8E02BCD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3F8BEAF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6FCA024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643691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9F01D5" w:rsidR="002113B7" w:rsidRPr="00B24A33" w:rsidRDefault="00B04F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687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A1A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D10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B82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985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8E2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64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ECB273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A8228A1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6251F2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7A07205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1E387AE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B571B1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EC5DB7" w:rsidR="006E49F3" w:rsidRPr="00B24A33" w:rsidRDefault="00B04F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86D9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5D5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EEA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42DE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D92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D78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3F2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466303" w:rsidR="006E49F3" w:rsidRPr="00B24A33" w:rsidRDefault="00B04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7A2B81" w:rsidR="006E49F3" w:rsidRPr="00B24A33" w:rsidRDefault="00B04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3B05F0" w:rsidR="006E49F3" w:rsidRPr="00B24A33" w:rsidRDefault="00B04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506710" w:rsidR="006E49F3" w:rsidRPr="00B24A33" w:rsidRDefault="00B04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96AEAF" w:rsidR="006E49F3" w:rsidRPr="00B24A33" w:rsidRDefault="00B04F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C56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BFE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5118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E3A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F8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8E8F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B84F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3B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9383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F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116F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F84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2024-07-02T13:04:00.0000000Z</dcterms:modified>
</coreProperties>
</file>