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D101AC" w:rsidR="00563B6E" w:rsidRPr="00B24A33" w:rsidRDefault="009216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70954" w:rsidR="00563B6E" w:rsidRPr="00B24A33" w:rsidRDefault="009216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33242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B88CC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20F71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B7199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5B928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02FCB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356C9" w:rsidR="00C11CD7" w:rsidRPr="00B24A33" w:rsidRDefault="009216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DD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05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078D4" w:rsidR="002113B7" w:rsidRPr="00B24A33" w:rsidRDefault="0092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F1153" w:rsidR="002113B7" w:rsidRPr="00B24A33" w:rsidRDefault="0092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134BF" w:rsidR="002113B7" w:rsidRPr="00B24A33" w:rsidRDefault="0092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0452A0" w:rsidR="002113B7" w:rsidRPr="00B24A33" w:rsidRDefault="0092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2991BE" w:rsidR="002113B7" w:rsidRPr="00B24A33" w:rsidRDefault="009216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587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E0E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083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285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14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E29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C8F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97407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56DC0FC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46C965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B98920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E37877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687FC7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95FDF" w:rsidR="002113B7" w:rsidRPr="00B24A33" w:rsidRDefault="009216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8515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13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A92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E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11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AC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2FF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DA1894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E1CE0E5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6D36BB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C1B074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FFD1A0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FEA1D5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736DB" w:rsidR="002113B7" w:rsidRPr="00B24A33" w:rsidRDefault="009216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EDC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EC7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9A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B5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9B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32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04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449F1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21BC45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770187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C4626E2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FBF7DA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68AEEF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028A2" w:rsidR="006E49F3" w:rsidRPr="00B24A33" w:rsidRDefault="009216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C5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404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826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4E8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03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0BF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6D5DCB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F0E22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2D39F6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44213B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06F784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8C409E" w:rsidR="006E49F3" w:rsidRPr="00B24A33" w:rsidRDefault="009216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58B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31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5E2FAA" w:rsidR="006E49F3" w:rsidRPr="00B24A33" w:rsidRDefault="0092163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155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B8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27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7C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E88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334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16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1636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2024-07-02T07:15:00.0000000Z</dcterms:modified>
</coreProperties>
</file>