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20532" w:rsidR="00563B6E" w:rsidRPr="00B24A33" w:rsidRDefault="00F17B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AE81A" w:rsidR="00563B6E" w:rsidRPr="00B24A33" w:rsidRDefault="00F17B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90D9C" w:rsidR="00C11CD7" w:rsidRPr="00B24A33" w:rsidRDefault="00F17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8A24C" w:rsidR="00C11CD7" w:rsidRPr="00B24A33" w:rsidRDefault="00F17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D5D438" w:rsidR="00C11CD7" w:rsidRPr="00B24A33" w:rsidRDefault="00F17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B0664" w:rsidR="00C11CD7" w:rsidRPr="00B24A33" w:rsidRDefault="00F17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555FB" w:rsidR="00C11CD7" w:rsidRPr="00B24A33" w:rsidRDefault="00F17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F1ED7" w:rsidR="00C11CD7" w:rsidRPr="00B24A33" w:rsidRDefault="00F17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06091" w:rsidR="00C11CD7" w:rsidRPr="00B24A33" w:rsidRDefault="00F17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6F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56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1C177" w:rsidR="002113B7" w:rsidRPr="00B24A33" w:rsidRDefault="00F17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A377A" w:rsidR="002113B7" w:rsidRPr="00B24A33" w:rsidRDefault="00F17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97A74" w:rsidR="002113B7" w:rsidRPr="00B24A33" w:rsidRDefault="00F17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31BAE" w:rsidR="002113B7" w:rsidRPr="00B24A33" w:rsidRDefault="00F17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C33A2" w:rsidR="002113B7" w:rsidRPr="00B24A33" w:rsidRDefault="00F17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64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69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7B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F3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BA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9C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858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500486" w:rsidR="002113B7" w:rsidRPr="00B24A33" w:rsidRDefault="00F17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F2F6AB" w:rsidR="002113B7" w:rsidRPr="00B24A33" w:rsidRDefault="00F17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2485D2" w:rsidR="002113B7" w:rsidRPr="00B24A33" w:rsidRDefault="00F17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7ED047" w:rsidR="002113B7" w:rsidRPr="00B24A33" w:rsidRDefault="00F17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D96587" w:rsidR="002113B7" w:rsidRPr="00B24A33" w:rsidRDefault="00F17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F9684E" w:rsidR="002113B7" w:rsidRPr="00B24A33" w:rsidRDefault="00F17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57D2B" w:rsidR="002113B7" w:rsidRPr="00B24A33" w:rsidRDefault="00F17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A3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EDF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E9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91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8A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236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FC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8A841" w:rsidR="002113B7" w:rsidRPr="00B24A33" w:rsidRDefault="00F17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8F6D7C" w:rsidR="002113B7" w:rsidRPr="00B24A33" w:rsidRDefault="00F17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706CB0" w:rsidR="002113B7" w:rsidRPr="00B24A33" w:rsidRDefault="00F17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427A83" w:rsidR="002113B7" w:rsidRPr="00B24A33" w:rsidRDefault="00F17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79C03C" w:rsidR="002113B7" w:rsidRPr="00B24A33" w:rsidRDefault="00F17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8EBFB8" w:rsidR="002113B7" w:rsidRPr="00B24A33" w:rsidRDefault="00F17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90B9C" w:rsidR="002113B7" w:rsidRPr="00B24A33" w:rsidRDefault="00F17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B8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83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65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2D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D08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5DD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F1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68317" w:rsidR="006E49F3" w:rsidRPr="00B24A33" w:rsidRDefault="00F17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0C50F6" w:rsidR="006E49F3" w:rsidRPr="00B24A33" w:rsidRDefault="00F17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392460" w:rsidR="006E49F3" w:rsidRPr="00B24A33" w:rsidRDefault="00F17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C8D7F5" w:rsidR="006E49F3" w:rsidRPr="00B24A33" w:rsidRDefault="00F17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5825E1" w:rsidR="006E49F3" w:rsidRPr="00B24A33" w:rsidRDefault="00F17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D71826" w:rsidR="006E49F3" w:rsidRPr="00B24A33" w:rsidRDefault="00F17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A12B7" w:rsidR="006E49F3" w:rsidRPr="00B24A33" w:rsidRDefault="00F17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FE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8AD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54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19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21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C67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CB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BA74F" w:rsidR="006E49F3" w:rsidRPr="00B24A33" w:rsidRDefault="00F17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0F8994" w:rsidR="006E49F3" w:rsidRPr="00B24A33" w:rsidRDefault="00F17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D7CCAE" w:rsidR="006E49F3" w:rsidRPr="00B24A33" w:rsidRDefault="00F17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75CF18" w:rsidR="006E49F3" w:rsidRPr="00B24A33" w:rsidRDefault="00F17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2D3A39" w:rsidR="006E49F3" w:rsidRPr="00B24A33" w:rsidRDefault="00F17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2FE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EB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2E7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1DB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3D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96C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F8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B29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53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B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B5D"/>
    <w:rsid w:val="00F25482"/>
    <w:rsid w:val="00F41273"/>
    <w:rsid w:val="00F420E8"/>
    <w:rsid w:val="00F445FC"/>
    <w:rsid w:val="00F55DF4"/>
    <w:rsid w:val="00F55EAC"/>
    <w:rsid w:val="00F6053F"/>
    <w:rsid w:val="00F65950"/>
    <w:rsid w:val="00F67C0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2024-07-02T04:48:00.0000000Z</dcterms:modified>
</coreProperties>
</file>