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0DF183" w:rsidR="00563B6E" w:rsidRPr="00B24A33" w:rsidRDefault="00490A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820EA" w:rsidR="00563B6E" w:rsidRPr="00B24A33" w:rsidRDefault="00490A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7420C" w:rsidR="00C11CD7" w:rsidRPr="00B24A33" w:rsidRDefault="0049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80207" w:rsidR="00C11CD7" w:rsidRPr="00B24A33" w:rsidRDefault="0049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3143A" w:rsidR="00C11CD7" w:rsidRPr="00B24A33" w:rsidRDefault="0049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97DA0" w:rsidR="00C11CD7" w:rsidRPr="00B24A33" w:rsidRDefault="0049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B6E98" w:rsidR="00C11CD7" w:rsidRPr="00B24A33" w:rsidRDefault="0049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656FBF" w:rsidR="00C11CD7" w:rsidRPr="00B24A33" w:rsidRDefault="0049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3E0F4" w:rsidR="00C11CD7" w:rsidRPr="00B24A33" w:rsidRDefault="0049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F3A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93C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58997" w:rsidR="002113B7" w:rsidRPr="00B24A33" w:rsidRDefault="00490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00566" w:rsidR="002113B7" w:rsidRPr="00B24A33" w:rsidRDefault="00490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C5A82" w:rsidR="002113B7" w:rsidRPr="00B24A33" w:rsidRDefault="00490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D367A" w:rsidR="002113B7" w:rsidRPr="00B24A33" w:rsidRDefault="00490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B9E46" w:rsidR="002113B7" w:rsidRPr="00B24A33" w:rsidRDefault="00490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5C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D8F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6C1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BBC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491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0FC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39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8D100" w:rsidR="002113B7" w:rsidRPr="00B24A33" w:rsidRDefault="0049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978950" w:rsidR="002113B7" w:rsidRPr="00B24A33" w:rsidRDefault="0049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F12909" w:rsidR="002113B7" w:rsidRPr="00B24A33" w:rsidRDefault="0049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6CE5C8" w:rsidR="002113B7" w:rsidRPr="00B24A33" w:rsidRDefault="0049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B9CC3D" w:rsidR="002113B7" w:rsidRPr="00B24A33" w:rsidRDefault="0049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4AD1CA" w:rsidR="002113B7" w:rsidRPr="00B24A33" w:rsidRDefault="0049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37E28" w:rsidR="002113B7" w:rsidRPr="00B24A33" w:rsidRDefault="0049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6E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7B8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BFF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80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CE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5F0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3B8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590510" w:rsidR="002113B7" w:rsidRPr="00B24A33" w:rsidRDefault="0049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6B14FB" w:rsidR="002113B7" w:rsidRPr="00B24A33" w:rsidRDefault="0049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17A78A" w:rsidR="002113B7" w:rsidRPr="00B24A33" w:rsidRDefault="0049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F08811" w:rsidR="002113B7" w:rsidRPr="00B24A33" w:rsidRDefault="0049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122614" w:rsidR="002113B7" w:rsidRPr="00B24A33" w:rsidRDefault="0049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9F0758" w:rsidR="002113B7" w:rsidRPr="00B24A33" w:rsidRDefault="0049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7405A9" w:rsidR="002113B7" w:rsidRPr="00B24A33" w:rsidRDefault="0049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23F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10B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0B715F" w:rsidR="005157D3" w:rsidRPr="00B24A33" w:rsidRDefault="00490A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8A0D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BA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E96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0A0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31559" w:rsidR="006E49F3" w:rsidRPr="00B24A33" w:rsidRDefault="0049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CB5C0E" w:rsidR="006E49F3" w:rsidRPr="00B24A33" w:rsidRDefault="0049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70EFAE" w:rsidR="006E49F3" w:rsidRPr="00B24A33" w:rsidRDefault="0049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D773A0" w:rsidR="006E49F3" w:rsidRPr="00B24A33" w:rsidRDefault="0049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D6D078" w:rsidR="006E49F3" w:rsidRPr="00B24A33" w:rsidRDefault="0049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E41852" w:rsidR="006E49F3" w:rsidRPr="00B24A33" w:rsidRDefault="0049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92BA2" w:rsidR="006E49F3" w:rsidRPr="00B24A33" w:rsidRDefault="0049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6E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976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A7B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B6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087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85C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3BC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E687A" w:rsidR="006E49F3" w:rsidRPr="00B24A33" w:rsidRDefault="00490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AF3EC5" w:rsidR="006E49F3" w:rsidRPr="00B24A33" w:rsidRDefault="00490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D25415" w:rsidR="006E49F3" w:rsidRPr="00B24A33" w:rsidRDefault="00490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F5DBC8" w:rsidR="006E49F3" w:rsidRPr="00B24A33" w:rsidRDefault="00490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CD3066" w:rsidR="006E49F3" w:rsidRPr="00B24A33" w:rsidRDefault="00490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7F02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2A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BAC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07E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07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D5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68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64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82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249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0AEA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2025-07-19T05:52:00.0000000Z</dcterms:modified>
</coreProperties>
</file>