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2D34C" w:rsidR="00563B6E" w:rsidRPr="00B24A33" w:rsidRDefault="00951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A5153" w:rsidR="00563B6E" w:rsidRPr="00B24A33" w:rsidRDefault="00951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F1D91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5F001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3086C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5D31A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0223B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93519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C24A5" w:rsidR="00C11CD7" w:rsidRPr="00B24A33" w:rsidRDefault="0095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EA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8B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D73CD" w:rsidR="002113B7" w:rsidRPr="00B24A33" w:rsidRDefault="0095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E5AFF" w:rsidR="002113B7" w:rsidRPr="00B24A33" w:rsidRDefault="0095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81328" w:rsidR="002113B7" w:rsidRPr="00B24A33" w:rsidRDefault="0095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750FA" w:rsidR="002113B7" w:rsidRPr="00B24A33" w:rsidRDefault="0095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99EEF" w:rsidR="002113B7" w:rsidRPr="00B24A33" w:rsidRDefault="0095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0B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647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04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59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3A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A7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2F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9B25F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2906A8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040B74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952069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9719F4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24ED84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7726F" w:rsidR="002113B7" w:rsidRPr="00B24A33" w:rsidRDefault="0095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CC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12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84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93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BA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8A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DF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71AD4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51BA09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D8224C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9E154E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B1C368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79619A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A2F13" w:rsidR="002113B7" w:rsidRPr="00B24A33" w:rsidRDefault="0095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CE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AC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C3637" w:rsidR="005157D3" w:rsidRPr="00B24A33" w:rsidRDefault="00951F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9A44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23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1F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CC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6E309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0179BD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9BE9AD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3231A7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FD32F0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9027BF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40851" w:rsidR="006E49F3" w:rsidRPr="00B24A33" w:rsidRDefault="0095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0A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7E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0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7A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7D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19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FD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5022A" w:rsidR="006E49F3" w:rsidRPr="00B24A33" w:rsidRDefault="0095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B4D9F9" w:rsidR="006E49F3" w:rsidRPr="00B24A33" w:rsidRDefault="0095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6A81ED" w:rsidR="006E49F3" w:rsidRPr="00B24A33" w:rsidRDefault="0095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EB8806" w:rsidR="006E49F3" w:rsidRPr="00B24A33" w:rsidRDefault="0095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2EB457" w:rsidR="006E49F3" w:rsidRPr="00B24A33" w:rsidRDefault="0095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E16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A1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0C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B0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72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E1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92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E7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7B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F33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