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3336D" w:rsidR="00563B6E" w:rsidRPr="00B24A33" w:rsidRDefault="00360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FBCD5" w:rsidR="00563B6E" w:rsidRPr="00B24A33" w:rsidRDefault="00360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A2C85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E8086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1B3F9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5B187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48E66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4404B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97A3" w:rsidR="00C11CD7" w:rsidRPr="00B24A33" w:rsidRDefault="0036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BF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55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E3330" w:rsidR="002113B7" w:rsidRPr="00B24A33" w:rsidRDefault="0036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62A28" w:rsidR="002113B7" w:rsidRPr="00B24A33" w:rsidRDefault="0036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898EF" w:rsidR="002113B7" w:rsidRPr="00B24A33" w:rsidRDefault="0036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B0FDE" w:rsidR="002113B7" w:rsidRPr="00B24A33" w:rsidRDefault="0036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DA280" w:rsidR="002113B7" w:rsidRPr="00B24A33" w:rsidRDefault="0036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8B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9D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EA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BF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FD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C8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FD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B008C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EE7B45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69B71B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6A9B83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005D8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FA1807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CCB0C" w:rsidR="002113B7" w:rsidRPr="00B24A33" w:rsidRDefault="0036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0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BB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25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CE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D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8B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68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2F3D1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9A5823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0AF630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EBACEF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953C2C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B26333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A93FB" w:rsidR="002113B7" w:rsidRPr="00B24A33" w:rsidRDefault="0036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06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40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5D37B" w:rsidR="005157D3" w:rsidRPr="00B24A33" w:rsidRDefault="003604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256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23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46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BE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79B8A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10941A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69ACB9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4DFCF4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B5D7DB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692EE0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BCCD6" w:rsidR="006E49F3" w:rsidRPr="00B24A33" w:rsidRDefault="0036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6D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E5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3D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E1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6D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81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DE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93403" w:rsidR="006E49F3" w:rsidRPr="00B24A33" w:rsidRDefault="0036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F89B71" w:rsidR="006E49F3" w:rsidRPr="00B24A33" w:rsidRDefault="0036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2BCACE" w:rsidR="006E49F3" w:rsidRPr="00B24A33" w:rsidRDefault="0036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DE4AB6" w:rsidR="006E49F3" w:rsidRPr="00B24A33" w:rsidRDefault="0036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8789D6" w:rsidR="006E49F3" w:rsidRPr="00B24A33" w:rsidRDefault="0036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3CD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8D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D5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03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02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50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F9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F2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80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C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