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57568" w:rsidR="00563B6E" w:rsidRPr="00B24A33" w:rsidRDefault="00CA7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4800" w:rsidR="00563B6E" w:rsidRPr="00B24A33" w:rsidRDefault="00CA7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4404C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DF1DA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6303B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D82FE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6FDF2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738A6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9F8E" w:rsidR="00C11CD7" w:rsidRPr="00B24A33" w:rsidRDefault="00CA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60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70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212C3" w:rsidR="002113B7" w:rsidRPr="00B24A33" w:rsidRDefault="00CA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B17D3" w:rsidR="002113B7" w:rsidRPr="00B24A33" w:rsidRDefault="00CA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22D7E" w:rsidR="002113B7" w:rsidRPr="00B24A33" w:rsidRDefault="00CA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52775" w:rsidR="002113B7" w:rsidRPr="00B24A33" w:rsidRDefault="00CA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5ED7C" w:rsidR="002113B7" w:rsidRPr="00B24A33" w:rsidRDefault="00CA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78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1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68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DF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381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79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4A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A58F2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E16FD1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A08C9D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C34EE9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940E0F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DAABFB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FC90B" w:rsidR="002113B7" w:rsidRPr="00B24A33" w:rsidRDefault="00CA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32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BB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F2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72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C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49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08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8D6E7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A81720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E8DF03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1D5395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9B686B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00DEDD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8967B" w:rsidR="002113B7" w:rsidRPr="00B24A33" w:rsidRDefault="00CA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90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B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3C87A" w:rsidR="005157D3" w:rsidRPr="00B24A33" w:rsidRDefault="00CA7B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53424B1E" w14:textId="061C4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1A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28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1D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F20FD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E90C07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CBD3CD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5F4D91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AAACD1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9C215B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F8160" w:rsidR="006E49F3" w:rsidRPr="00B24A33" w:rsidRDefault="00CA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1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F3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93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F5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49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86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31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2801E" w:rsidR="006E49F3" w:rsidRPr="00B24A33" w:rsidRDefault="00CA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18330D" w:rsidR="006E49F3" w:rsidRPr="00B24A33" w:rsidRDefault="00CA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C2EFB5" w:rsidR="006E49F3" w:rsidRPr="00B24A33" w:rsidRDefault="00CA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EEF511" w:rsidR="006E49F3" w:rsidRPr="00B24A33" w:rsidRDefault="00CA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B93E26" w:rsidR="006E49F3" w:rsidRPr="00B24A33" w:rsidRDefault="00CA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70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9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9F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B3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2B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C8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2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FE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F4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05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