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D3B49" w:rsidR="00563B6E" w:rsidRPr="00B24A33" w:rsidRDefault="007A6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C6E82" w:rsidR="00563B6E" w:rsidRPr="00B24A33" w:rsidRDefault="007A6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DBBFE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183EC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23BF4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2661D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27690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71826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517C" w:rsidR="00C11CD7" w:rsidRPr="00B24A33" w:rsidRDefault="007A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82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C6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3F1DF" w:rsidR="002113B7" w:rsidRPr="00B24A33" w:rsidRDefault="007A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B124D" w:rsidR="002113B7" w:rsidRPr="00B24A33" w:rsidRDefault="007A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EAC8A" w:rsidR="002113B7" w:rsidRPr="00B24A33" w:rsidRDefault="007A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C281B" w:rsidR="002113B7" w:rsidRPr="00B24A33" w:rsidRDefault="007A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30BE6" w:rsidR="002113B7" w:rsidRPr="00B24A33" w:rsidRDefault="007A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BB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8F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2A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9D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DD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B5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C5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980A6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4AF14A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C5E074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80F80D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CAF972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02433F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1185A" w:rsidR="002113B7" w:rsidRPr="00B24A33" w:rsidRDefault="007A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9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7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09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8F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05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AC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FE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F47C5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48CB2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F2A020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B56673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2D3241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AB22F2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FC960" w:rsidR="002113B7" w:rsidRPr="00B24A33" w:rsidRDefault="007A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11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63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651C4" w:rsidR="005157D3" w:rsidRPr="00B24A33" w:rsidRDefault="007A6B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76280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D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88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D1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C6842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FB7C82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6062E6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288893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F02171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494C23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91AC5" w:rsidR="006E49F3" w:rsidRPr="00B24A33" w:rsidRDefault="007A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86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44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EF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C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FE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AA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4B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C9A64" w:rsidR="006E49F3" w:rsidRPr="00B24A33" w:rsidRDefault="007A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63BEF5" w:rsidR="006E49F3" w:rsidRPr="00B24A33" w:rsidRDefault="007A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D35F4" w:rsidR="006E49F3" w:rsidRPr="00B24A33" w:rsidRDefault="007A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7BA262" w:rsidR="006E49F3" w:rsidRPr="00B24A33" w:rsidRDefault="007A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DFE73B" w:rsidR="006E49F3" w:rsidRPr="00B24A33" w:rsidRDefault="007A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56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7D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BC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1B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BA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1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6A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77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D4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B3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