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78CF58" w:rsidR="00563B6E" w:rsidRPr="00B24A33" w:rsidRDefault="000A12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5256A9" w:rsidR="00563B6E" w:rsidRPr="00B24A33" w:rsidRDefault="000A12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3CB39" w:rsidR="00C11CD7" w:rsidRPr="00B24A33" w:rsidRDefault="000A1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DE6460" w:rsidR="00C11CD7" w:rsidRPr="00B24A33" w:rsidRDefault="000A1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7B9E8" w:rsidR="00C11CD7" w:rsidRPr="00B24A33" w:rsidRDefault="000A1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67B544" w:rsidR="00C11CD7" w:rsidRPr="00B24A33" w:rsidRDefault="000A1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690CB" w:rsidR="00C11CD7" w:rsidRPr="00B24A33" w:rsidRDefault="000A1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6AF70" w:rsidR="00C11CD7" w:rsidRPr="00B24A33" w:rsidRDefault="000A1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151CC" w:rsidR="00C11CD7" w:rsidRPr="00B24A33" w:rsidRDefault="000A12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39A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F88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53F3F" w:rsidR="002113B7" w:rsidRPr="00B24A33" w:rsidRDefault="000A1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066288" w:rsidR="002113B7" w:rsidRPr="00B24A33" w:rsidRDefault="000A1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35AA42" w:rsidR="002113B7" w:rsidRPr="00B24A33" w:rsidRDefault="000A1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11ECD1" w:rsidR="002113B7" w:rsidRPr="00B24A33" w:rsidRDefault="000A1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F1DD3" w:rsidR="002113B7" w:rsidRPr="00B24A33" w:rsidRDefault="000A12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ECB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6CC4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AB368" w:rsidR="002113B7" w:rsidRPr="00B24A33" w:rsidRDefault="000A1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10FEE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D18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B6E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1829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DDE2B" w:rsidR="002113B7" w:rsidRPr="00B24A33" w:rsidRDefault="000A1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220879E" w:rsidR="002113B7" w:rsidRPr="00B24A33" w:rsidRDefault="000A1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99188C" w:rsidR="002113B7" w:rsidRPr="00B24A33" w:rsidRDefault="000A1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0F0E31" w:rsidR="002113B7" w:rsidRPr="00B24A33" w:rsidRDefault="000A1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AF7C3F" w:rsidR="002113B7" w:rsidRPr="00B24A33" w:rsidRDefault="000A1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8FBD16" w:rsidR="002113B7" w:rsidRPr="00B24A33" w:rsidRDefault="000A1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C8F8F7" w:rsidR="002113B7" w:rsidRPr="00B24A33" w:rsidRDefault="000A12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C0C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FF7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F8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A05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3E76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559B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3C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A63E81" w:rsidR="002113B7" w:rsidRPr="00B24A33" w:rsidRDefault="000A1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425A3B" w:rsidR="002113B7" w:rsidRPr="00B24A33" w:rsidRDefault="000A1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5F7BFC3" w:rsidR="002113B7" w:rsidRPr="00B24A33" w:rsidRDefault="000A1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B75A9B" w:rsidR="002113B7" w:rsidRPr="00B24A33" w:rsidRDefault="000A1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0B2448" w:rsidR="002113B7" w:rsidRPr="00B24A33" w:rsidRDefault="000A1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7659B7" w:rsidR="002113B7" w:rsidRPr="00B24A33" w:rsidRDefault="000A1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6B437" w:rsidR="002113B7" w:rsidRPr="00B24A33" w:rsidRDefault="000A12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B8D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8C8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845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1BB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7BB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5C8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3C7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705B8F" w:rsidR="006E49F3" w:rsidRPr="00B24A33" w:rsidRDefault="000A1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69AE64" w:rsidR="006E49F3" w:rsidRPr="00B24A33" w:rsidRDefault="000A1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8DB359" w:rsidR="006E49F3" w:rsidRPr="00B24A33" w:rsidRDefault="000A1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0C8274A" w:rsidR="006E49F3" w:rsidRPr="00B24A33" w:rsidRDefault="000A1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B45971" w:rsidR="006E49F3" w:rsidRPr="00B24A33" w:rsidRDefault="000A1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1F9C79" w:rsidR="006E49F3" w:rsidRPr="00B24A33" w:rsidRDefault="000A1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C074F3" w:rsidR="006E49F3" w:rsidRPr="00B24A33" w:rsidRDefault="000A12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752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540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262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97F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D802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C28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537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4FE00" w:rsidR="006E49F3" w:rsidRPr="00B24A33" w:rsidRDefault="000A1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495474" w:rsidR="006E49F3" w:rsidRPr="00B24A33" w:rsidRDefault="000A1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ACC682" w:rsidR="006E49F3" w:rsidRPr="00B24A33" w:rsidRDefault="000A1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7155FD" w:rsidR="006E49F3" w:rsidRPr="00B24A33" w:rsidRDefault="000A1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D56D68" w:rsidR="006E49F3" w:rsidRPr="00B24A33" w:rsidRDefault="000A12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E904D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76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612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39B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484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FCA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32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F4BE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3E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12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2A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2AAE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2024-06-30T20:53:00.0000000Z</dcterms:modified>
</coreProperties>
</file>