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F2907" w:rsidR="00563B6E" w:rsidRPr="00B24A33" w:rsidRDefault="001C5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3DF24" w:rsidR="00563B6E" w:rsidRPr="00B24A33" w:rsidRDefault="001C5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17111" w:rsidR="00C11CD7" w:rsidRPr="00B24A33" w:rsidRDefault="001C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31E86" w:rsidR="00C11CD7" w:rsidRPr="00B24A33" w:rsidRDefault="001C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E9B96" w:rsidR="00C11CD7" w:rsidRPr="00B24A33" w:rsidRDefault="001C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6A762" w:rsidR="00C11CD7" w:rsidRPr="00B24A33" w:rsidRDefault="001C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D5D0E" w:rsidR="00C11CD7" w:rsidRPr="00B24A33" w:rsidRDefault="001C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F8F52" w:rsidR="00C11CD7" w:rsidRPr="00B24A33" w:rsidRDefault="001C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8FC84" w:rsidR="00C11CD7" w:rsidRPr="00B24A33" w:rsidRDefault="001C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449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6C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B6F73" w:rsidR="002113B7" w:rsidRPr="00B24A33" w:rsidRDefault="001C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4BF5A" w:rsidR="002113B7" w:rsidRPr="00B24A33" w:rsidRDefault="001C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E7CC6" w:rsidR="002113B7" w:rsidRPr="00B24A33" w:rsidRDefault="001C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14437" w:rsidR="002113B7" w:rsidRPr="00B24A33" w:rsidRDefault="001C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72F38" w:rsidR="002113B7" w:rsidRPr="00B24A33" w:rsidRDefault="001C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E3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E62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9F7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EDA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58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2C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6B3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00BFA" w:rsidR="002113B7" w:rsidRPr="00B24A33" w:rsidRDefault="001C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DC4E7B" w:rsidR="002113B7" w:rsidRPr="00B24A33" w:rsidRDefault="001C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4099A5" w:rsidR="002113B7" w:rsidRPr="00B24A33" w:rsidRDefault="001C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252AAF" w:rsidR="002113B7" w:rsidRPr="00B24A33" w:rsidRDefault="001C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D41DE4" w:rsidR="002113B7" w:rsidRPr="00B24A33" w:rsidRDefault="001C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1693FD" w:rsidR="002113B7" w:rsidRPr="00B24A33" w:rsidRDefault="001C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60D4E" w:rsidR="002113B7" w:rsidRPr="00B24A33" w:rsidRDefault="001C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84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BB9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534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36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B7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83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92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9B6347" w:rsidR="002113B7" w:rsidRPr="00B24A33" w:rsidRDefault="001C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C82E63" w:rsidR="002113B7" w:rsidRPr="00B24A33" w:rsidRDefault="001C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FDF224" w:rsidR="002113B7" w:rsidRPr="00B24A33" w:rsidRDefault="001C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7DDDC1" w:rsidR="002113B7" w:rsidRPr="00B24A33" w:rsidRDefault="001C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5DD537" w:rsidR="002113B7" w:rsidRPr="00B24A33" w:rsidRDefault="001C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ED1916" w:rsidR="002113B7" w:rsidRPr="00B24A33" w:rsidRDefault="001C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83CC9" w:rsidR="002113B7" w:rsidRPr="00B24A33" w:rsidRDefault="001C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C8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87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F1298" w:rsidR="005157D3" w:rsidRPr="00B24A33" w:rsidRDefault="001C5C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1B12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95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83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0B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7A110" w:rsidR="006E49F3" w:rsidRPr="00B24A33" w:rsidRDefault="001C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77CE41" w:rsidR="006E49F3" w:rsidRPr="00B24A33" w:rsidRDefault="001C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E45799" w:rsidR="006E49F3" w:rsidRPr="00B24A33" w:rsidRDefault="001C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219BC8" w:rsidR="006E49F3" w:rsidRPr="00B24A33" w:rsidRDefault="001C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55843D" w:rsidR="006E49F3" w:rsidRPr="00B24A33" w:rsidRDefault="001C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12F74C" w:rsidR="006E49F3" w:rsidRPr="00B24A33" w:rsidRDefault="001C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0A47F" w:rsidR="006E49F3" w:rsidRPr="00B24A33" w:rsidRDefault="001C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AD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07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17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21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BF0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5E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38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335AD9" w:rsidR="006E49F3" w:rsidRPr="00B24A33" w:rsidRDefault="001C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16303B" w:rsidR="006E49F3" w:rsidRPr="00B24A33" w:rsidRDefault="001C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92D759" w:rsidR="006E49F3" w:rsidRPr="00B24A33" w:rsidRDefault="001C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2F27F7" w:rsidR="006E49F3" w:rsidRPr="00B24A33" w:rsidRDefault="001C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951C1A" w:rsidR="006E49F3" w:rsidRPr="00B24A33" w:rsidRDefault="001C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866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72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310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451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5C5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1CE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63C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07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DEB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C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CC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56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2024-06-30T16:47:00.0000000Z</dcterms:modified>
</coreProperties>
</file>