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EA63B" w:rsidR="00563B6E" w:rsidRPr="00B24A33" w:rsidRDefault="008A7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C2A2B" w:rsidR="00563B6E" w:rsidRPr="00B24A33" w:rsidRDefault="008A7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8376C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1FB48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69AF5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0A95E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96B09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8486B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9EAA" w:rsidR="00C11CD7" w:rsidRPr="00B24A33" w:rsidRDefault="008A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A7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50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34DF5" w:rsidR="002113B7" w:rsidRPr="00B24A33" w:rsidRDefault="008A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897DA" w:rsidR="002113B7" w:rsidRPr="00B24A33" w:rsidRDefault="008A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8A5C4" w:rsidR="002113B7" w:rsidRPr="00B24A33" w:rsidRDefault="008A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B999A" w:rsidR="002113B7" w:rsidRPr="00B24A33" w:rsidRDefault="008A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8E42D" w:rsidR="002113B7" w:rsidRPr="00B24A33" w:rsidRDefault="008A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2D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98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29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65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C1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06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65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5ED72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5724F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139B0B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DB99B5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4760AB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08B838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4D5D4" w:rsidR="002113B7" w:rsidRPr="00B24A33" w:rsidRDefault="008A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3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F3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FC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48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4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01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BD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610FD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CCE648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A6E2DC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67CC4E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B8E7E3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ACF6C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6494E" w:rsidR="002113B7" w:rsidRPr="00B24A33" w:rsidRDefault="008A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6A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B5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9C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5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4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43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6F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E0FBA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408E8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F10430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AF9F95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B7C750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0147C8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E0B45" w:rsidR="006E49F3" w:rsidRPr="00B24A33" w:rsidRDefault="008A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DF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65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A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9E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6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B8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31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04268" w:rsidR="006E49F3" w:rsidRPr="00B24A33" w:rsidRDefault="008A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6D0985" w:rsidR="006E49F3" w:rsidRPr="00B24A33" w:rsidRDefault="008A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0C8891" w:rsidR="006E49F3" w:rsidRPr="00B24A33" w:rsidRDefault="008A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5ADBCC" w:rsidR="006E49F3" w:rsidRPr="00B24A33" w:rsidRDefault="008A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E5D417" w:rsidR="006E49F3" w:rsidRPr="00B24A33" w:rsidRDefault="008A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ACC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5E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D78A8" w:rsidR="006E49F3" w:rsidRPr="00B24A33" w:rsidRDefault="008A75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33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FF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EE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64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55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4F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51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