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66D01" w:rsidR="00563B6E" w:rsidRPr="00B24A33" w:rsidRDefault="00CC1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7EE3A" w:rsidR="00563B6E" w:rsidRPr="00B24A33" w:rsidRDefault="00CC1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551D3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85563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BFC5F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AC5DA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E4921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DC3A9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4252" w:rsidR="00C11CD7" w:rsidRPr="00B24A33" w:rsidRDefault="00CC1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B0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03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EFD24" w:rsidR="002113B7" w:rsidRPr="00B24A33" w:rsidRDefault="00CC1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85564" w:rsidR="002113B7" w:rsidRPr="00B24A33" w:rsidRDefault="00CC1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6F196" w:rsidR="002113B7" w:rsidRPr="00B24A33" w:rsidRDefault="00CC1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CED35" w:rsidR="002113B7" w:rsidRPr="00B24A33" w:rsidRDefault="00CC1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1D94C" w:rsidR="002113B7" w:rsidRPr="00B24A33" w:rsidRDefault="00CC1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EA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32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23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0B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EF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5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9F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226FF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531147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011212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885901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408A60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A5B68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00B7B" w:rsidR="002113B7" w:rsidRPr="00B24A33" w:rsidRDefault="00CC1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EE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A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F3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B6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95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19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54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DD9CA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692B04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065C9C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9C9EFB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AB7EC9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466193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C825D" w:rsidR="002113B7" w:rsidRPr="00B24A33" w:rsidRDefault="00CC1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8D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A3F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BA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BD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BB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A3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1E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B446C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6DC570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CE7C06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F22487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4C84F3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5EF493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81F91" w:rsidR="006E49F3" w:rsidRPr="00B24A33" w:rsidRDefault="00CC1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CC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C2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8C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03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52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99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F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05563" w:rsidR="006E49F3" w:rsidRPr="00B24A33" w:rsidRDefault="00CC1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F4A622" w:rsidR="006E49F3" w:rsidRPr="00B24A33" w:rsidRDefault="00CC1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207AB8" w:rsidR="006E49F3" w:rsidRPr="00B24A33" w:rsidRDefault="00CC1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10F74F" w:rsidR="006E49F3" w:rsidRPr="00B24A33" w:rsidRDefault="00CC1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E64150" w:rsidR="006E49F3" w:rsidRPr="00B24A33" w:rsidRDefault="00CC1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EB8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67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87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66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0B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C3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44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29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95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3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3E6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