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F6F1C" w:rsidR="00563B6E" w:rsidRPr="00B24A33" w:rsidRDefault="00F85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70B24" w:rsidR="00563B6E" w:rsidRPr="00B24A33" w:rsidRDefault="00F85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3FFB0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A7927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BC517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3EEE1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19D0F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7E45E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C7061" w:rsidR="00C11CD7" w:rsidRPr="00B24A33" w:rsidRDefault="00F85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32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E1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D5399" w:rsidR="002113B7" w:rsidRPr="00B24A33" w:rsidRDefault="00F85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691A6" w:rsidR="002113B7" w:rsidRPr="00B24A33" w:rsidRDefault="00F85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17AA0" w:rsidR="002113B7" w:rsidRPr="00B24A33" w:rsidRDefault="00F85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30F65" w:rsidR="002113B7" w:rsidRPr="00B24A33" w:rsidRDefault="00F85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41375" w:rsidR="002113B7" w:rsidRPr="00B24A33" w:rsidRDefault="00F85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C7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77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D1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E4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A2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27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2B1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9F5E3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A388BC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A8C87E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6258AA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E74F16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ECCC50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B028C" w:rsidR="002113B7" w:rsidRPr="00B24A33" w:rsidRDefault="00F85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AA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15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09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03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1F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6D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D6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17234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3A3E0C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E2397E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FAFD8A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194B86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1862D7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67FAF" w:rsidR="002113B7" w:rsidRPr="00B24A33" w:rsidRDefault="00F85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73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B0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FAE88" w:rsidR="005157D3" w:rsidRPr="00B24A33" w:rsidRDefault="00F85A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CA7BFB6" w:rsidR="005157D3" w:rsidRPr="00B24A33" w:rsidRDefault="00F85A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7D734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4C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D3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F3B50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D1AD0D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3EBD0B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6BA8F3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CAF7AE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FDA15E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8B1E0" w:rsidR="006E49F3" w:rsidRPr="00B24A33" w:rsidRDefault="00F85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36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8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70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D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8CA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45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C9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064EF" w:rsidR="006E49F3" w:rsidRPr="00B24A33" w:rsidRDefault="00F85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3B85CD" w:rsidR="006E49F3" w:rsidRPr="00B24A33" w:rsidRDefault="00F85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33E246" w:rsidR="006E49F3" w:rsidRPr="00B24A33" w:rsidRDefault="00F85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48B9E4" w:rsidR="006E49F3" w:rsidRPr="00B24A33" w:rsidRDefault="00F85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213E5D" w:rsidR="006E49F3" w:rsidRPr="00B24A33" w:rsidRDefault="00F85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722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17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D2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8F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C6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01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27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7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4C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A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A91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2024-06-30T04:26:00.0000000Z</dcterms:modified>
</coreProperties>
</file>